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8CE6" w14:textId="0E381D7D" w:rsidR="002F0785" w:rsidRPr="008C4A3C" w:rsidRDefault="00D76F6E" w:rsidP="00FB51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A3C">
        <w:rPr>
          <w:rFonts w:ascii="Times New Roman" w:hAnsi="Times New Roman" w:cs="Times New Roman"/>
          <w:b/>
          <w:sz w:val="28"/>
          <w:szCs w:val="24"/>
        </w:rPr>
        <w:t xml:space="preserve">Отчет о проведении олимпиады </w:t>
      </w:r>
      <w:r w:rsidR="00FC3277" w:rsidRPr="008C4A3C">
        <w:rPr>
          <w:rFonts w:ascii="Times New Roman" w:hAnsi="Times New Roman" w:cs="Times New Roman"/>
          <w:b/>
          <w:sz w:val="28"/>
          <w:szCs w:val="24"/>
        </w:rPr>
        <w:t>«</w:t>
      </w:r>
      <w:r w:rsidR="00FC3277">
        <w:rPr>
          <w:rFonts w:ascii="Times New Roman" w:hAnsi="Times New Roman" w:cs="Times New Roman"/>
          <w:b/>
          <w:sz w:val="28"/>
          <w:szCs w:val="24"/>
        </w:rPr>
        <w:t>по</w:t>
      </w:r>
      <w:r w:rsidR="00FC3277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C0BF5">
        <w:rPr>
          <w:rFonts w:ascii="Times New Roman" w:hAnsi="Times New Roman" w:cs="Times New Roman"/>
          <w:b/>
          <w:sz w:val="28"/>
          <w:szCs w:val="24"/>
          <w:u w:val="single"/>
        </w:rPr>
        <w:t>обществознании</w:t>
      </w:r>
      <w:r w:rsidR="00FC3277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14:paraId="28B54D2A" w14:textId="77777777" w:rsidR="00D76F6E" w:rsidRPr="008C4A3C" w:rsidRDefault="00D76F6E">
      <w:pPr>
        <w:rPr>
          <w:rFonts w:ascii="Times New Roman" w:hAnsi="Times New Roman" w:cs="Times New Roman"/>
          <w:sz w:val="24"/>
          <w:szCs w:val="24"/>
        </w:rPr>
      </w:pPr>
    </w:p>
    <w:p w14:paraId="4E5E1687" w14:textId="4D4B7ABA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Место проведения: _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МБОУ «СОШ с.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Керла</w:t>
      </w:r>
      <w:proofErr w:type="spellEnd"/>
      <w:r w:rsidR="00FC3277">
        <w:rPr>
          <w:rFonts w:ascii="Times New Roman" w:hAnsi="Times New Roman" w:cs="Times New Roman"/>
          <w:sz w:val="24"/>
          <w:szCs w:val="24"/>
          <w:u w:val="single"/>
        </w:rPr>
        <w:t>-Юрт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Грозненского муни</w:t>
      </w:r>
      <w:r w:rsidR="001E184D">
        <w:rPr>
          <w:rFonts w:ascii="Times New Roman" w:hAnsi="Times New Roman" w:cs="Times New Roman"/>
          <w:sz w:val="24"/>
          <w:szCs w:val="24"/>
          <w:u w:val="single"/>
        </w:rPr>
        <w:t>ци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пального района»</w:t>
      </w:r>
      <w:r w:rsidR="00897EC0">
        <w:rPr>
          <w:rFonts w:ascii="Times New Roman" w:hAnsi="Times New Roman" w:cs="Times New Roman"/>
          <w:sz w:val="24"/>
          <w:szCs w:val="24"/>
          <w:u w:val="single"/>
        </w:rPr>
        <w:t xml:space="preserve"> ЧР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9323D2" w14:textId="77038596" w:rsidR="00D76F6E" w:rsidRPr="005A1D9B" w:rsidRDefault="008C4A3C" w:rsidP="00D7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C0BF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5C367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9D1DC8C" w14:textId="36527384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Предмет: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AC0BF5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14:paraId="1306B59D" w14:textId="7777777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</w:t>
      </w:r>
      <w:r w:rsidR="00FC3277" w:rsidRPr="008C4A3C">
        <w:rPr>
          <w:rFonts w:ascii="Times New Roman" w:hAnsi="Times New Roman" w:cs="Times New Roman"/>
          <w:sz w:val="24"/>
          <w:szCs w:val="24"/>
        </w:rPr>
        <w:t>туров)</w:t>
      </w:r>
      <w:r w:rsidR="00FC3277">
        <w:rPr>
          <w:rFonts w:ascii="Times New Roman" w:hAnsi="Times New Roman" w:cs="Times New Roman"/>
          <w:sz w:val="24"/>
          <w:szCs w:val="24"/>
        </w:rPr>
        <w:t xml:space="preserve"> </w:t>
      </w:r>
      <w:r w:rsidR="00FC3277" w:rsidRPr="005A1D9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1D9B" w:rsidRPr="005A1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F7D8" w14:textId="71753C5B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E184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50035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463DC899" w14:textId="6BBBB39F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FB5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B457916" w14:textId="7777777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E5003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01AB2092" w14:textId="31561950" w:rsidR="008C4A3C" w:rsidRDefault="00D76F6E" w:rsidP="00FB51E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 и 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FB51E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поб</w:t>
      </w:r>
      <w:proofErr w:type="spellEnd"/>
      <w:proofErr w:type="gramStart"/>
      <w:r w:rsidR="00FC327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FB51E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пр.</w:t>
      </w:r>
      <w:r w:rsidR="00AA7035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4F15E6CE" w14:textId="77777777" w:rsidR="00FB51E0" w:rsidRDefault="00FB51E0" w:rsidP="00FB51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0D32DE" w14:textId="77777777" w:rsidR="008C4A3C" w:rsidRPr="008C4A3C" w:rsidRDefault="00D76F6E" w:rsidP="008C4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Список участников олимпиады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3402"/>
        <w:gridCol w:w="2834"/>
        <w:gridCol w:w="850"/>
        <w:gridCol w:w="1843"/>
      </w:tblGrid>
      <w:tr w:rsidR="005C3675" w:rsidRPr="005C3675" w14:paraId="7AD9C45A" w14:textId="77777777" w:rsidTr="00685561">
        <w:trPr>
          <w:jc w:val="center"/>
        </w:trPr>
        <w:tc>
          <w:tcPr>
            <w:tcW w:w="567" w:type="dxa"/>
          </w:tcPr>
          <w:p w14:paraId="1E65407A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6739ED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5F603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14:paraId="075BC4C8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6698F183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14762C06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39835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2C542610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0" w:type="dxa"/>
          </w:tcPr>
          <w:p w14:paraId="33450EC7" w14:textId="77777777" w:rsidR="005C3675" w:rsidRPr="005C3675" w:rsidRDefault="005C3675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843" w:type="dxa"/>
          </w:tcPr>
          <w:p w14:paraId="7B54AF66" w14:textId="77777777" w:rsidR="005C3675" w:rsidRPr="005C3675" w:rsidRDefault="005C3675" w:rsidP="008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FB51E0" w:rsidRPr="005C3675" w14:paraId="3A2DADC7" w14:textId="77777777" w:rsidTr="00685561">
        <w:trPr>
          <w:jc w:val="center"/>
        </w:trPr>
        <w:tc>
          <w:tcPr>
            <w:tcW w:w="567" w:type="dxa"/>
          </w:tcPr>
          <w:p w14:paraId="435B29EA" w14:textId="07B0397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14:paraId="1B63C642" w14:textId="600D328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DB99A0E" w14:textId="4C6FFE2D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Закриев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2834" w:type="dxa"/>
          </w:tcPr>
          <w:p w14:paraId="30C348E0" w14:textId="629CA7B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4ECF90AA" w14:textId="4444A0A6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0BEDBB0E" w14:textId="17D3E084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51E0" w:rsidRPr="005C3675" w14:paraId="50489E82" w14:textId="77777777" w:rsidTr="00685561">
        <w:trPr>
          <w:jc w:val="center"/>
        </w:trPr>
        <w:tc>
          <w:tcPr>
            <w:tcW w:w="567" w:type="dxa"/>
          </w:tcPr>
          <w:p w14:paraId="05706CC9" w14:textId="0E99662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14:paraId="450A050E" w14:textId="75592B81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C70C01B" w14:textId="0C5F3E53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Хатуева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Зулихан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Романовна</w:t>
            </w:r>
          </w:p>
        </w:tc>
        <w:tc>
          <w:tcPr>
            <w:tcW w:w="2834" w:type="dxa"/>
          </w:tcPr>
          <w:p w14:paraId="2153761C" w14:textId="6EDD2B04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19E6E2F8" w14:textId="3658E41F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499E12EB" w14:textId="0B344DA2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51E0" w:rsidRPr="005C3675" w14:paraId="34A56220" w14:textId="77777777" w:rsidTr="00685561">
        <w:trPr>
          <w:jc w:val="center"/>
        </w:trPr>
        <w:tc>
          <w:tcPr>
            <w:tcW w:w="567" w:type="dxa"/>
          </w:tcPr>
          <w:p w14:paraId="0CF5B29A" w14:textId="2DF15497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48D17B76" w14:textId="78E6DD5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77A3C94" w14:textId="75C77106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Яхиев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Мустафа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2834" w:type="dxa"/>
          </w:tcPr>
          <w:p w14:paraId="7F7C4B73" w14:textId="35C829A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E67707D" w14:textId="7093078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41535309" w14:textId="5395CC45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51E0" w:rsidRPr="005C3675" w14:paraId="42F64E43" w14:textId="77777777" w:rsidTr="00685561">
        <w:trPr>
          <w:jc w:val="center"/>
        </w:trPr>
        <w:tc>
          <w:tcPr>
            <w:tcW w:w="567" w:type="dxa"/>
          </w:tcPr>
          <w:p w14:paraId="47B24801" w14:textId="1E46FDF3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1D813B29" w14:textId="4BC7090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1C763D9" w14:textId="578967F7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Бацаева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Марьям 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Умаровна</w:t>
            </w:r>
            <w:proofErr w:type="spellEnd"/>
          </w:p>
        </w:tc>
        <w:tc>
          <w:tcPr>
            <w:tcW w:w="2834" w:type="dxa"/>
          </w:tcPr>
          <w:p w14:paraId="1F4EF4C6" w14:textId="5AF370A4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331118D6" w14:textId="15318DB7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31F29978" w14:textId="29166C70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51E0" w:rsidRPr="005C3675" w14:paraId="7BAA5268" w14:textId="77777777" w:rsidTr="00685561">
        <w:trPr>
          <w:jc w:val="center"/>
        </w:trPr>
        <w:tc>
          <w:tcPr>
            <w:tcW w:w="567" w:type="dxa"/>
          </w:tcPr>
          <w:p w14:paraId="7E25269E" w14:textId="248905A2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72478A22" w14:textId="2DB2666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D8B3B9A" w14:textId="6ADAB99A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Дадаев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Илманович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2834" w:type="dxa"/>
          </w:tcPr>
          <w:p w14:paraId="2C665613" w14:textId="48353685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D00D265" w14:textId="5C4ADF0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3944F12" w14:textId="3F5BD1CF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51E0" w:rsidRPr="005C3675" w14:paraId="7EBD6646" w14:textId="77777777" w:rsidTr="00685561">
        <w:trPr>
          <w:jc w:val="center"/>
        </w:trPr>
        <w:tc>
          <w:tcPr>
            <w:tcW w:w="567" w:type="dxa"/>
          </w:tcPr>
          <w:p w14:paraId="50285D10" w14:textId="37A9CDBA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14:paraId="3786FD43" w14:textId="30103A5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0AED3FF" w14:textId="3684EA70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Шавлаев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Ильяс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  <w:tc>
          <w:tcPr>
            <w:tcW w:w="2834" w:type="dxa"/>
          </w:tcPr>
          <w:p w14:paraId="3B83E1E8" w14:textId="3C79583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4D7E5906" w14:textId="408CD51B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32A098F" w14:textId="75D83DA7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51E0" w:rsidRPr="005C3675" w14:paraId="60EDDC77" w14:textId="77777777" w:rsidTr="00685561">
        <w:trPr>
          <w:jc w:val="center"/>
        </w:trPr>
        <w:tc>
          <w:tcPr>
            <w:tcW w:w="567" w:type="dxa"/>
          </w:tcPr>
          <w:p w14:paraId="43097588" w14:textId="0846230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14:paraId="5CEEB4C0" w14:textId="799BE8A9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C991B7E" w14:textId="4EC02789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61">
              <w:rPr>
                <w:rFonts w:ascii="Times New Roman" w:hAnsi="Times New Roman" w:cs="Times New Roman"/>
                <w:sz w:val="24"/>
                <w:szCs w:val="24"/>
              </w:rPr>
              <w:t xml:space="preserve">Дагаева </w:t>
            </w:r>
            <w:proofErr w:type="spellStart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834" w:type="dxa"/>
          </w:tcPr>
          <w:p w14:paraId="627E5CC2" w14:textId="163A3643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24B96AD3" w14:textId="19A82106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7843ED27" w14:textId="6207B021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9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51E0" w:rsidRPr="005C3675" w14:paraId="6910E0FA" w14:textId="77777777" w:rsidTr="00685561">
        <w:trPr>
          <w:jc w:val="center"/>
        </w:trPr>
        <w:tc>
          <w:tcPr>
            <w:tcW w:w="567" w:type="dxa"/>
          </w:tcPr>
          <w:p w14:paraId="202F9F45" w14:textId="05BB7255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14:paraId="5DFDCBF8" w14:textId="6D39844B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C86C1E2" w14:textId="32131FC4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61">
              <w:rPr>
                <w:rFonts w:ascii="Times New Roman" w:hAnsi="Times New Roman" w:cs="Times New Roman"/>
                <w:sz w:val="24"/>
                <w:szCs w:val="24"/>
              </w:rPr>
              <w:t xml:space="preserve">Нанаева </w:t>
            </w:r>
            <w:proofErr w:type="spellStart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61">
              <w:rPr>
                <w:rFonts w:ascii="Times New Roman" w:hAnsi="Times New Roman" w:cs="Times New Roman"/>
                <w:sz w:val="24"/>
                <w:szCs w:val="24"/>
              </w:rPr>
              <w:t>Арбиена</w:t>
            </w:r>
            <w:proofErr w:type="spellEnd"/>
          </w:p>
        </w:tc>
        <w:tc>
          <w:tcPr>
            <w:tcW w:w="2834" w:type="dxa"/>
          </w:tcPr>
          <w:p w14:paraId="535BD5A7" w14:textId="52405A9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052047A8" w14:textId="5BFCD0BB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2699F4B" w14:textId="0CE0819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B51E0" w:rsidRPr="005C3675" w14:paraId="3D05F208" w14:textId="77777777" w:rsidTr="00685561">
        <w:trPr>
          <w:jc w:val="center"/>
        </w:trPr>
        <w:tc>
          <w:tcPr>
            <w:tcW w:w="567" w:type="dxa"/>
          </w:tcPr>
          <w:p w14:paraId="12109B0B" w14:textId="031DDAB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14:paraId="2218BAFB" w14:textId="52951679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9C9FBB0" w14:textId="67CA135E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sz w:val="24"/>
                <w:szCs w:val="24"/>
              </w:rPr>
              <w:t xml:space="preserve">Хайдарханова Мата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834" w:type="dxa"/>
          </w:tcPr>
          <w:p w14:paraId="7AA3700B" w14:textId="09E134A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6B0E549F" w14:textId="1BD8F1D3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1FD15711" w14:textId="6CC1EF4F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51E0" w:rsidRPr="005C3675" w14:paraId="4C141548" w14:textId="77777777" w:rsidTr="00685561">
        <w:trPr>
          <w:jc w:val="center"/>
        </w:trPr>
        <w:tc>
          <w:tcPr>
            <w:tcW w:w="567" w:type="dxa"/>
          </w:tcPr>
          <w:p w14:paraId="2D7D4060" w14:textId="2ABF3EC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391B748C" w14:textId="63453E66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D52F83F" w14:textId="3F9CF482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Бацаев</w:t>
            </w:r>
            <w:r w:rsidRPr="001E18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834" w:type="dxa"/>
          </w:tcPr>
          <w:p w14:paraId="647C7D12" w14:textId="1FAE52B9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16D70DE2" w14:textId="1CD6DA2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533C519F" w14:textId="797CCCF5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51E0" w:rsidRPr="005C3675" w14:paraId="16781DCC" w14:textId="77777777" w:rsidTr="00685561">
        <w:trPr>
          <w:jc w:val="center"/>
        </w:trPr>
        <w:tc>
          <w:tcPr>
            <w:tcW w:w="567" w:type="dxa"/>
          </w:tcPr>
          <w:p w14:paraId="55CDD346" w14:textId="5404DD22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14:paraId="542F15F2" w14:textId="740465F2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D69C5DF" w14:textId="16EC7DD5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Мачи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834" w:type="dxa"/>
          </w:tcPr>
          <w:p w14:paraId="12D01B06" w14:textId="7DA84B6F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54A980A2" w14:textId="43CFC053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3" w:type="dxa"/>
          </w:tcPr>
          <w:p w14:paraId="05B89D53" w14:textId="14120A9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0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B51E0" w:rsidRPr="005C3675" w14:paraId="5E19719F" w14:textId="77777777" w:rsidTr="00685561">
        <w:trPr>
          <w:trHeight w:val="256"/>
          <w:jc w:val="center"/>
        </w:trPr>
        <w:tc>
          <w:tcPr>
            <w:tcW w:w="567" w:type="dxa"/>
          </w:tcPr>
          <w:p w14:paraId="6C59514B" w14:textId="0C5A3A2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14:paraId="3990A1AF" w14:textId="7C8957D9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C977EBA" w14:textId="09CF515F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Хайдарханова Марьям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2834" w:type="dxa"/>
          </w:tcPr>
          <w:p w14:paraId="369F940E" w14:textId="3C62E56C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6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22FFAD90" w14:textId="132D25EA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14:paraId="45B223EF" w14:textId="46143A6E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9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51E0" w:rsidRPr="005C3675" w14:paraId="24DE6A87" w14:textId="77777777" w:rsidTr="00685561">
        <w:trPr>
          <w:trHeight w:val="245"/>
          <w:jc w:val="center"/>
        </w:trPr>
        <w:tc>
          <w:tcPr>
            <w:tcW w:w="567" w:type="dxa"/>
          </w:tcPr>
          <w:p w14:paraId="0D7C58BC" w14:textId="4BF365F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14:paraId="7664E39C" w14:textId="05F754EF" w:rsidR="00FB51E0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77CC42C" w14:textId="336DE1F8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Магомед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2834" w:type="dxa"/>
          </w:tcPr>
          <w:p w14:paraId="287E8010" w14:textId="1A3A3B27" w:rsidR="00FB51E0" w:rsidRPr="009217C6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AA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1803A282" w14:textId="65EBFEC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5E7E0DA5" w14:textId="299AEECB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51E0" w:rsidRPr="005C3675" w14:paraId="2F3A55C4" w14:textId="77777777" w:rsidTr="00685561">
        <w:trPr>
          <w:trHeight w:val="250"/>
          <w:jc w:val="center"/>
        </w:trPr>
        <w:tc>
          <w:tcPr>
            <w:tcW w:w="567" w:type="dxa"/>
          </w:tcPr>
          <w:p w14:paraId="4E5115C9" w14:textId="372E9948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14:paraId="17BD9764" w14:textId="24069DD4" w:rsidR="00FB51E0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F6582DC" w14:textId="2D24A083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Зайпулаев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Мансур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834" w:type="dxa"/>
          </w:tcPr>
          <w:p w14:paraId="545A2037" w14:textId="46FC02A9" w:rsidR="00FB51E0" w:rsidRPr="009217C6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AA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2092C635" w14:textId="37C79FF0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39CAAC22" w14:textId="004F8AE4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B51E0" w:rsidRPr="005C3675" w14:paraId="34EA643C" w14:textId="77777777" w:rsidTr="00685561">
        <w:trPr>
          <w:trHeight w:val="253"/>
          <w:jc w:val="center"/>
        </w:trPr>
        <w:tc>
          <w:tcPr>
            <w:tcW w:w="567" w:type="dxa"/>
          </w:tcPr>
          <w:p w14:paraId="4EE69878" w14:textId="6EE60A0D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4" w:type="dxa"/>
          </w:tcPr>
          <w:p w14:paraId="7F741A18" w14:textId="63178619" w:rsidR="00FB51E0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419F724" w14:textId="747DC915" w:rsidR="00FB51E0" w:rsidRPr="005C3675" w:rsidRDefault="00FB51E0" w:rsidP="00FB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Ахмед </w:t>
            </w:r>
            <w:proofErr w:type="spellStart"/>
            <w:r w:rsidRPr="001E184D">
              <w:rPr>
                <w:rFonts w:ascii="Times New Roman" w:hAnsi="Times New Roman" w:cs="Times New Roman"/>
                <w:sz w:val="24"/>
                <w:szCs w:val="24"/>
              </w:rPr>
              <w:t>Жалавдиевич</w:t>
            </w:r>
            <w:proofErr w:type="spellEnd"/>
          </w:p>
        </w:tc>
        <w:tc>
          <w:tcPr>
            <w:tcW w:w="2834" w:type="dxa"/>
          </w:tcPr>
          <w:p w14:paraId="132AF3A0" w14:textId="4CFEEFC6" w:rsidR="00FB51E0" w:rsidRPr="009217C6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AA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850" w:type="dxa"/>
          </w:tcPr>
          <w:p w14:paraId="71D108E7" w14:textId="068FF1FF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7B4F8691" w14:textId="5B437AB6" w:rsidR="00FB51E0" w:rsidRPr="005C3675" w:rsidRDefault="00FB51E0" w:rsidP="00FB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4793C3C4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ACA1418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57180B0" w14:textId="77777777"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 _____________________________________</w:t>
      </w:r>
    </w:p>
    <w:p w14:paraId="6E629A9B" w14:textId="77777777" w:rsidR="00A80ECA" w:rsidRPr="00A80ECA" w:rsidRDefault="00A80ECA" w:rsidP="00A80ECA">
      <w:pPr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</w:p>
    <w:sectPr w:rsidR="00A80ECA" w:rsidRPr="00A80ECA" w:rsidSect="00CD0B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026FD"/>
    <w:rsid w:val="00065A0B"/>
    <w:rsid w:val="001E184D"/>
    <w:rsid w:val="00233945"/>
    <w:rsid w:val="00265535"/>
    <w:rsid w:val="002F0785"/>
    <w:rsid w:val="002F33FD"/>
    <w:rsid w:val="004B797F"/>
    <w:rsid w:val="00535AB0"/>
    <w:rsid w:val="00575941"/>
    <w:rsid w:val="005A1D9B"/>
    <w:rsid w:val="005C3675"/>
    <w:rsid w:val="00685561"/>
    <w:rsid w:val="00692500"/>
    <w:rsid w:val="00743EA2"/>
    <w:rsid w:val="007D1336"/>
    <w:rsid w:val="00897EC0"/>
    <w:rsid w:val="008C4A3C"/>
    <w:rsid w:val="00922AD2"/>
    <w:rsid w:val="009C6C40"/>
    <w:rsid w:val="009F7C63"/>
    <w:rsid w:val="00A616CA"/>
    <w:rsid w:val="00A80ECA"/>
    <w:rsid w:val="00A91DD2"/>
    <w:rsid w:val="00AA7035"/>
    <w:rsid w:val="00AC0BF5"/>
    <w:rsid w:val="00AF4C12"/>
    <w:rsid w:val="00B845B9"/>
    <w:rsid w:val="00CD0B57"/>
    <w:rsid w:val="00D76F6E"/>
    <w:rsid w:val="00D941E5"/>
    <w:rsid w:val="00E25E38"/>
    <w:rsid w:val="00E44801"/>
    <w:rsid w:val="00E50035"/>
    <w:rsid w:val="00F31C79"/>
    <w:rsid w:val="00FB51E0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2C1"/>
  <w15:docId w15:val="{A0A7B408-7BBD-4A8F-809C-A34A0E1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komp3</cp:lastModifiedBy>
  <cp:revision>20</cp:revision>
  <cp:lastPrinted>2021-10-01T13:55:00Z</cp:lastPrinted>
  <dcterms:created xsi:type="dcterms:W3CDTF">2021-09-08T12:11:00Z</dcterms:created>
  <dcterms:modified xsi:type="dcterms:W3CDTF">2024-09-30T11:43:00Z</dcterms:modified>
</cp:coreProperties>
</file>