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78CE6" w14:textId="1EC42C6A" w:rsidR="002F0785" w:rsidRPr="008C4A3C" w:rsidRDefault="00D76F6E" w:rsidP="00686E0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C4A3C">
        <w:rPr>
          <w:rFonts w:ascii="Times New Roman" w:hAnsi="Times New Roman" w:cs="Times New Roman"/>
          <w:b/>
          <w:sz w:val="28"/>
          <w:szCs w:val="24"/>
        </w:rPr>
        <w:t xml:space="preserve">Отчет о проведении олимпиады </w:t>
      </w:r>
      <w:r w:rsidR="00FC3277">
        <w:rPr>
          <w:rFonts w:ascii="Times New Roman" w:hAnsi="Times New Roman" w:cs="Times New Roman"/>
          <w:b/>
          <w:sz w:val="28"/>
          <w:szCs w:val="24"/>
        </w:rPr>
        <w:t>по</w:t>
      </w:r>
      <w:r w:rsidR="00FC3277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8A2741">
        <w:rPr>
          <w:rFonts w:ascii="Times New Roman" w:hAnsi="Times New Roman" w:cs="Times New Roman"/>
          <w:b/>
          <w:sz w:val="28"/>
          <w:szCs w:val="24"/>
          <w:u w:val="single"/>
        </w:rPr>
        <w:t>русскому языку</w:t>
      </w:r>
    </w:p>
    <w:p w14:paraId="28B54D2A" w14:textId="77777777" w:rsidR="00D76F6E" w:rsidRPr="008C4A3C" w:rsidRDefault="00D76F6E">
      <w:pPr>
        <w:rPr>
          <w:rFonts w:ascii="Times New Roman" w:hAnsi="Times New Roman" w:cs="Times New Roman"/>
          <w:sz w:val="24"/>
          <w:szCs w:val="24"/>
        </w:rPr>
      </w:pPr>
    </w:p>
    <w:p w14:paraId="4E5E1687" w14:textId="711CC576"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Место проведения: _</w:t>
      </w:r>
      <w:r w:rsidR="005A1D9B">
        <w:rPr>
          <w:rFonts w:ascii="Times New Roman" w:hAnsi="Times New Roman" w:cs="Times New Roman"/>
          <w:sz w:val="24"/>
          <w:szCs w:val="24"/>
          <w:u w:val="single"/>
        </w:rPr>
        <w:t xml:space="preserve">МБОУ «СОШ с. </w:t>
      </w:r>
      <w:proofErr w:type="spellStart"/>
      <w:r w:rsidR="00FC3277">
        <w:rPr>
          <w:rFonts w:ascii="Times New Roman" w:hAnsi="Times New Roman" w:cs="Times New Roman"/>
          <w:sz w:val="24"/>
          <w:szCs w:val="24"/>
          <w:u w:val="single"/>
        </w:rPr>
        <w:t>Керла</w:t>
      </w:r>
      <w:proofErr w:type="spellEnd"/>
      <w:r w:rsidR="00FC3277">
        <w:rPr>
          <w:rFonts w:ascii="Times New Roman" w:hAnsi="Times New Roman" w:cs="Times New Roman"/>
          <w:sz w:val="24"/>
          <w:szCs w:val="24"/>
          <w:u w:val="single"/>
        </w:rPr>
        <w:t>-Юрт</w:t>
      </w:r>
      <w:r w:rsidR="005A1D9B">
        <w:rPr>
          <w:rFonts w:ascii="Times New Roman" w:hAnsi="Times New Roman" w:cs="Times New Roman"/>
          <w:sz w:val="24"/>
          <w:szCs w:val="24"/>
          <w:u w:val="single"/>
        </w:rPr>
        <w:t xml:space="preserve"> Грозненского </w:t>
      </w:r>
      <w:proofErr w:type="spellStart"/>
      <w:r w:rsidR="005A1D9B">
        <w:rPr>
          <w:rFonts w:ascii="Times New Roman" w:hAnsi="Times New Roman" w:cs="Times New Roman"/>
          <w:sz w:val="24"/>
          <w:szCs w:val="24"/>
          <w:u w:val="single"/>
        </w:rPr>
        <w:t>мунипального</w:t>
      </w:r>
      <w:proofErr w:type="spellEnd"/>
      <w:r w:rsidR="005A1D9B">
        <w:rPr>
          <w:rFonts w:ascii="Times New Roman" w:hAnsi="Times New Roman" w:cs="Times New Roman"/>
          <w:sz w:val="24"/>
          <w:szCs w:val="24"/>
          <w:u w:val="single"/>
        </w:rPr>
        <w:t xml:space="preserve"> района»</w:t>
      </w:r>
      <w:r w:rsidR="00897EC0">
        <w:rPr>
          <w:rFonts w:ascii="Times New Roman" w:hAnsi="Times New Roman" w:cs="Times New Roman"/>
          <w:sz w:val="24"/>
          <w:szCs w:val="24"/>
          <w:u w:val="single"/>
        </w:rPr>
        <w:t xml:space="preserve"> ЧР</w:t>
      </w:r>
      <w:r w:rsidR="005A1D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A9323D2" w14:textId="77C678AE" w:rsidR="00D76F6E" w:rsidRPr="005A1D9B" w:rsidRDefault="008C4A3C" w:rsidP="00D76F6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686E03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5A1D9B">
        <w:rPr>
          <w:rFonts w:ascii="Times New Roman" w:hAnsi="Times New Roman" w:cs="Times New Roman"/>
          <w:sz w:val="24"/>
          <w:szCs w:val="24"/>
          <w:u w:val="single"/>
        </w:rPr>
        <w:t>.09.202</w:t>
      </w:r>
      <w:r w:rsidR="00686E03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5A1D9B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49D1DC8C" w14:textId="4F13A6CB"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Предмет: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CD0B57">
        <w:rPr>
          <w:rFonts w:ascii="Times New Roman" w:hAnsi="Times New Roman" w:cs="Times New Roman"/>
          <w:sz w:val="24"/>
          <w:szCs w:val="24"/>
          <w:u w:val="single"/>
        </w:rPr>
        <w:t>русский язык</w:t>
      </w:r>
    </w:p>
    <w:p w14:paraId="1306B59D" w14:textId="77777777"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</w:t>
      </w:r>
      <w:r w:rsidR="00FC3277" w:rsidRPr="008C4A3C">
        <w:rPr>
          <w:rFonts w:ascii="Times New Roman" w:hAnsi="Times New Roman" w:cs="Times New Roman"/>
          <w:sz w:val="24"/>
          <w:szCs w:val="24"/>
        </w:rPr>
        <w:t>туров)</w:t>
      </w:r>
      <w:r w:rsidR="00FC3277">
        <w:rPr>
          <w:rFonts w:ascii="Times New Roman" w:hAnsi="Times New Roman" w:cs="Times New Roman"/>
          <w:sz w:val="24"/>
          <w:szCs w:val="24"/>
        </w:rPr>
        <w:t xml:space="preserve"> </w:t>
      </w:r>
      <w:r w:rsidR="00FC3277" w:rsidRPr="005A1D9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A1D9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A1D9B" w:rsidRPr="005A1D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1F7D8" w14:textId="612F7CCB"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  <w:r w:rsidR="008E0CA4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E50035">
        <w:rPr>
          <w:rFonts w:ascii="Times New Roman" w:hAnsi="Times New Roman" w:cs="Times New Roman"/>
          <w:sz w:val="24"/>
          <w:szCs w:val="24"/>
        </w:rPr>
        <w:t>__</w:t>
      </w:r>
      <w:r w:rsidRPr="008C4A3C">
        <w:rPr>
          <w:rFonts w:ascii="Times New Roman" w:hAnsi="Times New Roman" w:cs="Times New Roman"/>
          <w:sz w:val="24"/>
          <w:szCs w:val="24"/>
        </w:rPr>
        <w:t>__</w:t>
      </w:r>
    </w:p>
    <w:p w14:paraId="4B457916" w14:textId="77777777"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  <w:r w:rsidR="00E50035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14:paraId="43432339" w14:textId="6AD09ACE"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 xml:space="preserve">Общее количество победителей и </w:t>
      </w:r>
      <w:proofErr w:type="spellStart"/>
      <w:r w:rsidRPr="008C4A3C">
        <w:rPr>
          <w:rFonts w:ascii="Times New Roman" w:hAnsi="Times New Roman" w:cs="Times New Roman"/>
          <w:sz w:val="24"/>
          <w:szCs w:val="24"/>
        </w:rPr>
        <w:t>призеров</w:t>
      </w:r>
      <w:proofErr w:type="spellEnd"/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</w:t>
      </w:r>
      <w:r w:rsidR="008E0CA4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FC32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C3277">
        <w:rPr>
          <w:rFonts w:ascii="Times New Roman" w:hAnsi="Times New Roman" w:cs="Times New Roman"/>
          <w:sz w:val="24"/>
          <w:szCs w:val="24"/>
          <w:u w:val="single"/>
        </w:rPr>
        <w:t>поб</w:t>
      </w:r>
      <w:proofErr w:type="spellEnd"/>
      <w:proofErr w:type="gramStart"/>
      <w:r w:rsidR="00FC327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FC3277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57395C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FC3277">
        <w:rPr>
          <w:rFonts w:ascii="Times New Roman" w:hAnsi="Times New Roman" w:cs="Times New Roman"/>
          <w:sz w:val="24"/>
          <w:szCs w:val="24"/>
          <w:u w:val="single"/>
        </w:rPr>
        <w:t xml:space="preserve"> пр.</w:t>
      </w:r>
      <w:r w:rsidR="00AA7035">
        <w:rPr>
          <w:rFonts w:ascii="Times New Roman" w:hAnsi="Times New Roman" w:cs="Times New Roman"/>
          <w:sz w:val="24"/>
          <w:szCs w:val="24"/>
        </w:rPr>
        <w:t>_</w:t>
      </w:r>
      <w:r w:rsidRPr="008C4A3C">
        <w:rPr>
          <w:rFonts w:ascii="Times New Roman" w:hAnsi="Times New Roman" w:cs="Times New Roman"/>
          <w:sz w:val="24"/>
          <w:szCs w:val="24"/>
        </w:rPr>
        <w:t>__</w:t>
      </w:r>
    </w:p>
    <w:p w14:paraId="01AB2092" w14:textId="77777777" w:rsidR="008C4A3C" w:rsidRDefault="008C4A3C" w:rsidP="00065A0B">
      <w:pPr>
        <w:rPr>
          <w:rFonts w:ascii="Times New Roman" w:hAnsi="Times New Roman" w:cs="Times New Roman"/>
          <w:sz w:val="24"/>
          <w:szCs w:val="24"/>
        </w:rPr>
      </w:pPr>
    </w:p>
    <w:p w14:paraId="1D0D32DE" w14:textId="77777777" w:rsidR="008C4A3C" w:rsidRPr="008C4A3C" w:rsidRDefault="00D76F6E" w:rsidP="008C4A3C">
      <w:pPr>
        <w:jc w:val="center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Список участников олимпиады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402"/>
        <w:gridCol w:w="2835"/>
        <w:gridCol w:w="992"/>
        <w:gridCol w:w="1701"/>
      </w:tblGrid>
      <w:tr w:rsidR="00686E03" w:rsidRPr="00897EC0" w14:paraId="7AD9C45A" w14:textId="77777777" w:rsidTr="00686E03">
        <w:tc>
          <w:tcPr>
            <w:tcW w:w="567" w:type="dxa"/>
          </w:tcPr>
          <w:p w14:paraId="1E65407A" w14:textId="77777777" w:rsidR="00686E03" w:rsidRPr="00897EC0" w:rsidRDefault="00686E03" w:rsidP="00D7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D6739ED" w14:textId="77777777" w:rsidR="00686E03" w:rsidRPr="00897EC0" w:rsidRDefault="00686E03" w:rsidP="00D7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25F603" w14:textId="77777777" w:rsidR="00686E03" w:rsidRPr="00897EC0" w:rsidRDefault="00686E03" w:rsidP="00D7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75BC4C8" w14:textId="77777777" w:rsidR="00686E03" w:rsidRPr="00897EC0" w:rsidRDefault="00686E03" w:rsidP="00D7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14:paraId="6698F183" w14:textId="77777777" w:rsidR="00686E03" w:rsidRPr="00897EC0" w:rsidRDefault="00686E03" w:rsidP="00D7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14:paraId="14762C06" w14:textId="77777777" w:rsidR="00686E03" w:rsidRPr="00897EC0" w:rsidRDefault="00686E03" w:rsidP="00D7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839835" w14:textId="77777777" w:rsidR="00686E03" w:rsidRPr="00897EC0" w:rsidRDefault="00686E03" w:rsidP="00D7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542610" w14:textId="77777777" w:rsidR="00686E03" w:rsidRPr="00897EC0" w:rsidRDefault="00686E03" w:rsidP="00D7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92" w:type="dxa"/>
          </w:tcPr>
          <w:p w14:paraId="33450EC7" w14:textId="77777777" w:rsidR="00686E03" w:rsidRPr="00897EC0" w:rsidRDefault="00686E03" w:rsidP="00D76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1701" w:type="dxa"/>
          </w:tcPr>
          <w:p w14:paraId="7B54AF66" w14:textId="77777777" w:rsidR="00686E03" w:rsidRPr="00897EC0" w:rsidRDefault="00686E03" w:rsidP="008C4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 призер)</w:t>
            </w:r>
          </w:p>
        </w:tc>
      </w:tr>
      <w:tr w:rsidR="008E0CA4" w:rsidRPr="00897EC0" w14:paraId="090887A8" w14:textId="77777777" w:rsidTr="00686E03">
        <w:tc>
          <w:tcPr>
            <w:tcW w:w="567" w:type="dxa"/>
          </w:tcPr>
          <w:p w14:paraId="0F4EAAE8" w14:textId="77777777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7FF43A5" w14:textId="25F6CC3A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76D30813" w14:textId="1024AB33" w:rsidR="008E0CA4" w:rsidRPr="00897EC0" w:rsidRDefault="008E0CA4" w:rsidP="008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51D">
              <w:rPr>
                <w:rFonts w:ascii="Times New Roman" w:hAnsi="Times New Roman" w:cs="Times New Roman"/>
                <w:sz w:val="24"/>
              </w:rPr>
              <w:t xml:space="preserve">Абдурахманова </w:t>
            </w:r>
            <w:proofErr w:type="spellStart"/>
            <w:r w:rsidRPr="00DF251D">
              <w:rPr>
                <w:rFonts w:ascii="Times New Roman" w:hAnsi="Times New Roman" w:cs="Times New Roman"/>
                <w:sz w:val="24"/>
              </w:rPr>
              <w:t>Аишат</w:t>
            </w:r>
            <w:proofErr w:type="spellEnd"/>
            <w:r w:rsidRPr="00DF251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F251D">
              <w:rPr>
                <w:rFonts w:ascii="Times New Roman" w:hAnsi="Times New Roman" w:cs="Times New Roman"/>
                <w:sz w:val="24"/>
              </w:rPr>
              <w:t>Мурадовна</w:t>
            </w:r>
            <w:proofErr w:type="spellEnd"/>
          </w:p>
        </w:tc>
        <w:tc>
          <w:tcPr>
            <w:tcW w:w="2835" w:type="dxa"/>
          </w:tcPr>
          <w:p w14:paraId="09EBCF27" w14:textId="02A1A9CC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992" w:type="dxa"/>
          </w:tcPr>
          <w:p w14:paraId="3676B0C8" w14:textId="4295D9A8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0268C98B" w14:textId="09CBD428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8E0CA4" w:rsidRPr="00897EC0" w14:paraId="139E210A" w14:textId="77777777" w:rsidTr="00686E03">
        <w:tc>
          <w:tcPr>
            <w:tcW w:w="567" w:type="dxa"/>
          </w:tcPr>
          <w:p w14:paraId="2748E751" w14:textId="77777777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2DECA23" w14:textId="080597ED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27FD6264" w14:textId="69C86E9C" w:rsidR="008E0CA4" w:rsidRPr="00897EC0" w:rsidRDefault="008E0CA4" w:rsidP="008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51D">
              <w:rPr>
                <w:rFonts w:ascii="Times New Roman" w:hAnsi="Times New Roman" w:cs="Times New Roman"/>
                <w:sz w:val="24"/>
              </w:rPr>
              <w:t>Гихаев</w:t>
            </w:r>
            <w:proofErr w:type="spellEnd"/>
            <w:r w:rsidRPr="00DF251D">
              <w:rPr>
                <w:rFonts w:ascii="Times New Roman" w:hAnsi="Times New Roman" w:cs="Times New Roman"/>
                <w:sz w:val="24"/>
              </w:rPr>
              <w:t xml:space="preserve"> Ибрагим </w:t>
            </w:r>
            <w:proofErr w:type="spellStart"/>
            <w:r w:rsidRPr="00DF251D">
              <w:rPr>
                <w:rFonts w:ascii="Times New Roman" w:hAnsi="Times New Roman" w:cs="Times New Roman"/>
                <w:sz w:val="24"/>
              </w:rPr>
              <w:t>Айэлиевич</w:t>
            </w:r>
            <w:proofErr w:type="spellEnd"/>
          </w:p>
        </w:tc>
        <w:tc>
          <w:tcPr>
            <w:tcW w:w="2835" w:type="dxa"/>
          </w:tcPr>
          <w:p w14:paraId="51B69E10" w14:textId="791B332B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992" w:type="dxa"/>
          </w:tcPr>
          <w:p w14:paraId="65DA9E15" w14:textId="6B96B900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0EEF7668" w14:textId="1044373B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CA4" w:rsidRPr="00897EC0" w14:paraId="4F4F2F79" w14:textId="77777777" w:rsidTr="00686E03">
        <w:tc>
          <w:tcPr>
            <w:tcW w:w="567" w:type="dxa"/>
          </w:tcPr>
          <w:p w14:paraId="34664B62" w14:textId="77777777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366C4C5" w14:textId="59A2242E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28978F10" w14:textId="49484185" w:rsidR="008E0CA4" w:rsidRPr="00897EC0" w:rsidRDefault="008E0CA4" w:rsidP="008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51D">
              <w:rPr>
                <w:rFonts w:ascii="Times New Roman" w:hAnsi="Times New Roman" w:cs="Times New Roman"/>
                <w:sz w:val="24"/>
              </w:rPr>
              <w:t xml:space="preserve">Халилова Лиана </w:t>
            </w:r>
            <w:proofErr w:type="spellStart"/>
            <w:r w:rsidRPr="00DF251D">
              <w:rPr>
                <w:rFonts w:ascii="Times New Roman" w:hAnsi="Times New Roman" w:cs="Times New Roman"/>
                <w:sz w:val="24"/>
              </w:rPr>
              <w:t>Мурадовна</w:t>
            </w:r>
            <w:proofErr w:type="spellEnd"/>
          </w:p>
        </w:tc>
        <w:tc>
          <w:tcPr>
            <w:tcW w:w="2835" w:type="dxa"/>
          </w:tcPr>
          <w:p w14:paraId="20F1B334" w14:textId="2386EC3D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992" w:type="dxa"/>
          </w:tcPr>
          <w:p w14:paraId="7374A3B6" w14:textId="24077A39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5CB96471" w14:textId="4DE8A17E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E0CA4" w:rsidRPr="00897EC0" w14:paraId="19A3A9C0" w14:textId="77777777" w:rsidTr="00686E03">
        <w:tc>
          <w:tcPr>
            <w:tcW w:w="567" w:type="dxa"/>
          </w:tcPr>
          <w:p w14:paraId="2BDD086E" w14:textId="77777777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99924C6" w14:textId="2D343A6B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63249E56" w14:textId="740665E7" w:rsidR="008E0CA4" w:rsidRPr="00897EC0" w:rsidRDefault="008E0CA4" w:rsidP="008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51D">
              <w:rPr>
                <w:rFonts w:ascii="Times New Roman" w:hAnsi="Times New Roman" w:cs="Times New Roman"/>
                <w:sz w:val="24"/>
              </w:rPr>
              <w:t>Абдрахманова</w:t>
            </w:r>
            <w:proofErr w:type="spellEnd"/>
            <w:r w:rsidRPr="00DF251D">
              <w:rPr>
                <w:rFonts w:ascii="Times New Roman" w:hAnsi="Times New Roman" w:cs="Times New Roman"/>
                <w:sz w:val="24"/>
              </w:rPr>
              <w:t xml:space="preserve">  Фатима </w:t>
            </w:r>
            <w:proofErr w:type="spellStart"/>
            <w:r w:rsidRPr="00DF251D">
              <w:rPr>
                <w:rFonts w:ascii="Times New Roman" w:hAnsi="Times New Roman" w:cs="Times New Roman"/>
                <w:sz w:val="24"/>
              </w:rPr>
              <w:t>Лечаевна</w:t>
            </w:r>
            <w:proofErr w:type="spellEnd"/>
          </w:p>
        </w:tc>
        <w:tc>
          <w:tcPr>
            <w:tcW w:w="2835" w:type="dxa"/>
          </w:tcPr>
          <w:p w14:paraId="72876D09" w14:textId="0A219E21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992" w:type="dxa"/>
          </w:tcPr>
          <w:p w14:paraId="506EEDAD" w14:textId="759FD8E6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4AA0E5FB" w14:textId="1050D41D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CA4" w:rsidRPr="00897EC0" w14:paraId="4C6DE683" w14:textId="77777777" w:rsidTr="00686E03">
        <w:tc>
          <w:tcPr>
            <w:tcW w:w="567" w:type="dxa"/>
          </w:tcPr>
          <w:p w14:paraId="36B3DCE1" w14:textId="77777777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D2D6B12" w14:textId="47B1E98C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42716862" w14:textId="34803FE9" w:rsidR="008E0CA4" w:rsidRPr="00897EC0" w:rsidRDefault="008E0CA4" w:rsidP="008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51D">
              <w:rPr>
                <w:rFonts w:ascii="Times New Roman" w:hAnsi="Times New Roman" w:cs="Times New Roman"/>
                <w:sz w:val="24"/>
              </w:rPr>
              <w:t>Гишлакаева</w:t>
            </w:r>
            <w:proofErr w:type="spellEnd"/>
            <w:r w:rsidRPr="00DF251D">
              <w:rPr>
                <w:rFonts w:ascii="Times New Roman" w:hAnsi="Times New Roman" w:cs="Times New Roman"/>
                <w:sz w:val="24"/>
              </w:rPr>
              <w:t xml:space="preserve"> Марьям </w:t>
            </w:r>
            <w:proofErr w:type="spellStart"/>
            <w:r w:rsidRPr="00DF251D">
              <w:rPr>
                <w:rFonts w:ascii="Times New Roman" w:hAnsi="Times New Roman" w:cs="Times New Roman"/>
                <w:sz w:val="24"/>
              </w:rPr>
              <w:t>Мусаевна</w:t>
            </w:r>
            <w:proofErr w:type="spellEnd"/>
          </w:p>
        </w:tc>
        <w:tc>
          <w:tcPr>
            <w:tcW w:w="2835" w:type="dxa"/>
          </w:tcPr>
          <w:p w14:paraId="2C9F5922" w14:textId="46BC13C8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992" w:type="dxa"/>
          </w:tcPr>
          <w:p w14:paraId="782B258B" w14:textId="07E60706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701" w:type="dxa"/>
          </w:tcPr>
          <w:p w14:paraId="2A4C4E8B" w14:textId="1EA82448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8E0CA4" w:rsidRPr="00897EC0" w14:paraId="1BA92773" w14:textId="77777777" w:rsidTr="00686E03">
        <w:tc>
          <w:tcPr>
            <w:tcW w:w="567" w:type="dxa"/>
          </w:tcPr>
          <w:p w14:paraId="2F311C63" w14:textId="77777777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A1AD1EB" w14:textId="0F596F10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41F3D094" w14:textId="3720A430" w:rsidR="008E0CA4" w:rsidRPr="00897EC0" w:rsidRDefault="008E0CA4" w:rsidP="008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51D">
              <w:rPr>
                <w:rFonts w:ascii="Times New Roman" w:hAnsi="Times New Roman" w:cs="Times New Roman"/>
                <w:sz w:val="24"/>
              </w:rPr>
              <w:t>Дадаева</w:t>
            </w:r>
            <w:proofErr w:type="spellEnd"/>
            <w:r w:rsidRPr="00DF251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F251D">
              <w:rPr>
                <w:rFonts w:ascii="Times New Roman" w:hAnsi="Times New Roman" w:cs="Times New Roman"/>
                <w:sz w:val="24"/>
              </w:rPr>
              <w:t>Сафия</w:t>
            </w:r>
            <w:proofErr w:type="spellEnd"/>
            <w:r w:rsidRPr="00DF251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F251D">
              <w:rPr>
                <w:rFonts w:ascii="Times New Roman" w:hAnsi="Times New Roman" w:cs="Times New Roman"/>
                <w:sz w:val="24"/>
              </w:rPr>
              <w:t>Илмановна</w:t>
            </w:r>
            <w:proofErr w:type="spellEnd"/>
          </w:p>
        </w:tc>
        <w:tc>
          <w:tcPr>
            <w:tcW w:w="2835" w:type="dxa"/>
          </w:tcPr>
          <w:p w14:paraId="50EE3B11" w14:textId="384FB78C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992" w:type="dxa"/>
          </w:tcPr>
          <w:p w14:paraId="5E5CCB1F" w14:textId="3384B35A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01" w:type="dxa"/>
          </w:tcPr>
          <w:p w14:paraId="28E95D33" w14:textId="04E14B55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E0CA4" w:rsidRPr="00897EC0" w14:paraId="12DC051E" w14:textId="77777777" w:rsidTr="00686E03">
        <w:tc>
          <w:tcPr>
            <w:tcW w:w="567" w:type="dxa"/>
          </w:tcPr>
          <w:p w14:paraId="7E22030F" w14:textId="2142C7F9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79DC505B" w14:textId="6A59DDAB" w:rsidR="008E0CA4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1403A148" w14:textId="7A479768" w:rsidR="008E0CA4" w:rsidRPr="00897EC0" w:rsidRDefault="008E0CA4" w:rsidP="008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Манкиева</w:t>
            </w:r>
            <w:proofErr w:type="spellEnd"/>
            <w:r w:rsidRPr="00D03A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Хеда</w:t>
            </w:r>
            <w:proofErr w:type="spellEnd"/>
            <w:r w:rsidRPr="00D03A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Алхазуровна</w:t>
            </w:r>
            <w:proofErr w:type="spellEnd"/>
          </w:p>
        </w:tc>
        <w:tc>
          <w:tcPr>
            <w:tcW w:w="2835" w:type="dxa"/>
          </w:tcPr>
          <w:p w14:paraId="6A4F021F" w14:textId="0A26138D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4F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992" w:type="dxa"/>
          </w:tcPr>
          <w:p w14:paraId="74115D97" w14:textId="5213A1DE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59404D22" w14:textId="56359F02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CA4" w:rsidRPr="00897EC0" w14:paraId="25B9F788" w14:textId="77777777" w:rsidTr="00686E03">
        <w:tc>
          <w:tcPr>
            <w:tcW w:w="567" w:type="dxa"/>
          </w:tcPr>
          <w:p w14:paraId="5B3F663E" w14:textId="19FE62F1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2A424519" w14:textId="1499CAFB" w:rsidR="008E0CA4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4B618B20" w14:textId="2788660C" w:rsidR="008E0CA4" w:rsidRPr="00897EC0" w:rsidRDefault="008E0CA4" w:rsidP="008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Садуева</w:t>
            </w:r>
            <w:proofErr w:type="spellEnd"/>
            <w:r w:rsidRPr="00D03A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Асет</w:t>
            </w:r>
            <w:proofErr w:type="spellEnd"/>
            <w:r w:rsidRPr="00D03A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Абдулжелиловна</w:t>
            </w:r>
            <w:proofErr w:type="spellEnd"/>
          </w:p>
        </w:tc>
        <w:tc>
          <w:tcPr>
            <w:tcW w:w="2835" w:type="dxa"/>
          </w:tcPr>
          <w:p w14:paraId="7823298E" w14:textId="71C8B64D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4F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992" w:type="dxa"/>
          </w:tcPr>
          <w:p w14:paraId="77FE321B" w14:textId="6221F600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6DD52A05" w14:textId="4BE75BE1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CA4" w:rsidRPr="00897EC0" w14:paraId="6C49C563" w14:textId="77777777" w:rsidTr="00686E03">
        <w:tc>
          <w:tcPr>
            <w:tcW w:w="567" w:type="dxa"/>
          </w:tcPr>
          <w:p w14:paraId="2ED6EF4D" w14:textId="4F2675F7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6A72AE7" w14:textId="6B0CBB33" w:rsidR="008E0CA4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56258FCC" w14:textId="36BF982D" w:rsidR="008E0CA4" w:rsidRPr="00897EC0" w:rsidRDefault="008E0CA4" w:rsidP="008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48">
              <w:rPr>
                <w:rFonts w:ascii="Times New Roman" w:hAnsi="Times New Roman" w:cs="Times New Roman"/>
                <w:sz w:val="24"/>
              </w:rPr>
              <w:t xml:space="preserve">Сулейманов Малик </w:t>
            </w: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Саламович</w:t>
            </w:r>
            <w:proofErr w:type="spellEnd"/>
          </w:p>
        </w:tc>
        <w:tc>
          <w:tcPr>
            <w:tcW w:w="2835" w:type="dxa"/>
          </w:tcPr>
          <w:p w14:paraId="7A0A6191" w14:textId="3C069D03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4F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992" w:type="dxa"/>
          </w:tcPr>
          <w:p w14:paraId="7B4DFD6B" w14:textId="05BCA693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</w:tcPr>
          <w:p w14:paraId="79FFFAE9" w14:textId="314F1518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A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CA4" w:rsidRPr="00897EC0" w14:paraId="3A2DADC7" w14:textId="77777777" w:rsidTr="00686E03">
        <w:tc>
          <w:tcPr>
            <w:tcW w:w="567" w:type="dxa"/>
          </w:tcPr>
          <w:p w14:paraId="435B29EA" w14:textId="2AC62E0B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B63C642" w14:textId="070BEAC7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5DB99A0E" w14:textId="6F3DCA91" w:rsidR="008E0CA4" w:rsidRPr="00897EC0" w:rsidRDefault="008E0CA4" w:rsidP="008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Закриев</w:t>
            </w:r>
            <w:proofErr w:type="spellEnd"/>
            <w:r w:rsidRPr="00D03AB7">
              <w:rPr>
                <w:rFonts w:ascii="Times New Roman" w:hAnsi="Times New Roman" w:cs="Times New Roman"/>
                <w:sz w:val="24"/>
              </w:rPr>
              <w:t xml:space="preserve"> Ибрагим </w:t>
            </w: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Вахаевич</w:t>
            </w:r>
            <w:proofErr w:type="spellEnd"/>
          </w:p>
        </w:tc>
        <w:tc>
          <w:tcPr>
            <w:tcW w:w="2835" w:type="dxa"/>
          </w:tcPr>
          <w:p w14:paraId="30C348E0" w14:textId="6541522B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992" w:type="dxa"/>
          </w:tcPr>
          <w:p w14:paraId="4ECF90AA" w14:textId="333A53DF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0BEDBB0E" w14:textId="5FB06F12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9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8E0CA4" w:rsidRPr="00897EC0" w14:paraId="50489E82" w14:textId="77777777" w:rsidTr="00686E03">
        <w:tc>
          <w:tcPr>
            <w:tcW w:w="567" w:type="dxa"/>
          </w:tcPr>
          <w:p w14:paraId="05706CC9" w14:textId="0FE12BB9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450A050E" w14:textId="0BF37DF5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2C70C01B" w14:textId="3090FCCF" w:rsidR="008E0CA4" w:rsidRPr="00897EC0" w:rsidRDefault="008E0CA4" w:rsidP="008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Кукуев</w:t>
            </w:r>
            <w:proofErr w:type="spellEnd"/>
            <w:r w:rsidRPr="00D03AB7">
              <w:rPr>
                <w:rFonts w:ascii="Times New Roman" w:hAnsi="Times New Roman" w:cs="Times New Roman"/>
                <w:sz w:val="24"/>
              </w:rPr>
              <w:t xml:space="preserve"> Абдул-</w:t>
            </w: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Насир</w:t>
            </w:r>
            <w:proofErr w:type="spellEnd"/>
            <w:r w:rsidRPr="00D03A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Висадиевич</w:t>
            </w:r>
            <w:proofErr w:type="spellEnd"/>
          </w:p>
        </w:tc>
        <w:tc>
          <w:tcPr>
            <w:tcW w:w="2835" w:type="dxa"/>
          </w:tcPr>
          <w:p w14:paraId="2153761C" w14:textId="15FA336F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992" w:type="dxa"/>
          </w:tcPr>
          <w:p w14:paraId="19E6E2F8" w14:textId="0EA1F64F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499E12EB" w14:textId="7672F655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CA4" w:rsidRPr="00897EC0" w14:paraId="34A56220" w14:textId="77777777" w:rsidTr="00686E03">
        <w:tc>
          <w:tcPr>
            <w:tcW w:w="567" w:type="dxa"/>
          </w:tcPr>
          <w:p w14:paraId="0CF5B29A" w14:textId="4C5715DF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48D17B76" w14:textId="665C9271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277A3C94" w14:textId="453F6CD6" w:rsidR="008E0CA4" w:rsidRPr="00897EC0" w:rsidRDefault="008E0CA4" w:rsidP="008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Маев</w:t>
            </w:r>
            <w:proofErr w:type="spellEnd"/>
            <w:r w:rsidRPr="00D03A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Абубакар</w:t>
            </w:r>
            <w:proofErr w:type="spellEnd"/>
            <w:r w:rsidRPr="00D03AB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Абуевич</w:t>
            </w:r>
            <w:proofErr w:type="spellEnd"/>
          </w:p>
        </w:tc>
        <w:tc>
          <w:tcPr>
            <w:tcW w:w="2835" w:type="dxa"/>
          </w:tcPr>
          <w:p w14:paraId="7F7C4B73" w14:textId="3A93EDCF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992" w:type="dxa"/>
          </w:tcPr>
          <w:p w14:paraId="5E67707D" w14:textId="33611F94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41535309" w14:textId="30053E9E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E0CA4" w:rsidRPr="00897EC0" w14:paraId="510CE022" w14:textId="77777777" w:rsidTr="00686E03">
        <w:tc>
          <w:tcPr>
            <w:tcW w:w="567" w:type="dxa"/>
          </w:tcPr>
          <w:p w14:paraId="547707CC" w14:textId="3EC4AA01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75730C9A" w14:textId="75FF59FB" w:rsidR="008E0CA4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59B75493" w14:textId="2D3F2D34" w:rsidR="008E0CA4" w:rsidRPr="00897EC0" w:rsidRDefault="008E0CA4" w:rsidP="008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Яхиев</w:t>
            </w:r>
            <w:proofErr w:type="spellEnd"/>
            <w:r w:rsidRPr="00D03AB7">
              <w:rPr>
                <w:rFonts w:ascii="Times New Roman" w:hAnsi="Times New Roman" w:cs="Times New Roman"/>
                <w:sz w:val="24"/>
              </w:rPr>
              <w:t xml:space="preserve"> Мустафа </w:t>
            </w: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Рамзанович</w:t>
            </w:r>
            <w:proofErr w:type="spellEnd"/>
          </w:p>
        </w:tc>
        <w:tc>
          <w:tcPr>
            <w:tcW w:w="2835" w:type="dxa"/>
          </w:tcPr>
          <w:p w14:paraId="69346324" w14:textId="64C24B70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992" w:type="dxa"/>
          </w:tcPr>
          <w:p w14:paraId="19CC50D2" w14:textId="544002AC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4E453B9D" w14:textId="36B36111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CA4" w:rsidRPr="00897EC0" w14:paraId="42F64E43" w14:textId="77777777" w:rsidTr="00686E03">
        <w:tc>
          <w:tcPr>
            <w:tcW w:w="567" w:type="dxa"/>
          </w:tcPr>
          <w:p w14:paraId="47B24801" w14:textId="19BAC234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1D813B29" w14:textId="14062295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01C763D9" w14:textId="6BB5E719" w:rsidR="008E0CA4" w:rsidRPr="00897EC0" w:rsidRDefault="008E0CA4" w:rsidP="008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Бацаева</w:t>
            </w:r>
            <w:proofErr w:type="spellEnd"/>
            <w:r w:rsidRPr="00D03AB7">
              <w:rPr>
                <w:rFonts w:ascii="Times New Roman" w:hAnsi="Times New Roman" w:cs="Times New Roman"/>
                <w:sz w:val="24"/>
              </w:rPr>
              <w:t xml:space="preserve"> Марьям  </w:t>
            </w:r>
            <w:proofErr w:type="spellStart"/>
            <w:r w:rsidRPr="00D03AB7">
              <w:rPr>
                <w:rFonts w:ascii="Times New Roman" w:hAnsi="Times New Roman" w:cs="Times New Roman"/>
                <w:sz w:val="24"/>
              </w:rPr>
              <w:t>Умаровна</w:t>
            </w:r>
            <w:proofErr w:type="spellEnd"/>
          </w:p>
        </w:tc>
        <w:tc>
          <w:tcPr>
            <w:tcW w:w="2835" w:type="dxa"/>
          </w:tcPr>
          <w:p w14:paraId="1F4EF4C6" w14:textId="5816F8C9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992" w:type="dxa"/>
          </w:tcPr>
          <w:p w14:paraId="331118D6" w14:textId="3699C151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31F29978" w14:textId="439A086F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CA4" w:rsidRPr="00897EC0" w14:paraId="7BAA5268" w14:textId="77777777" w:rsidTr="00686E03">
        <w:tc>
          <w:tcPr>
            <w:tcW w:w="567" w:type="dxa"/>
          </w:tcPr>
          <w:p w14:paraId="7E25269E" w14:textId="2CB91690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72478A22" w14:textId="4A696A4C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3D8B3B9A" w14:textId="3C6FA7AA" w:rsidR="008E0CA4" w:rsidRPr="00897EC0" w:rsidRDefault="008E0CA4" w:rsidP="008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Дадаева</w:t>
            </w:r>
            <w:proofErr w:type="spellEnd"/>
            <w:r w:rsidRPr="003D71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Марха</w:t>
            </w:r>
            <w:proofErr w:type="spellEnd"/>
            <w:r w:rsidRPr="003D7148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Мумадиевна</w:t>
            </w:r>
            <w:proofErr w:type="spellEnd"/>
          </w:p>
        </w:tc>
        <w:tc>
          <w:tcPr>
            <w:tcW w:w="2835" w:type="dxa"/>
          </w:tcPr>
          <w:p w14:paraId="2C665613" w14:textId="04532804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МБОУ «СОШ с.Керла-</w:t>
            </w:r>
            <w:r w:rsidRPr="00897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Юрт»</w:t>
            </w:r>
          </w:p>
        </w:tc>
        <w:tc>
          <w:tcPr>
            <w:tcW w:w="992" w:type="dxa"/>
          </w:tcPr>
          <w:p w14:paraId="6D00D265" w14:textId="07425329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1" w:type="dxa"/>
          </w:tcPr>
          <w:p w14:paraId="53944F12" w14:textId="167CEE4A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C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E0CA4" w:rsidRPr="00897EC0" w14:paraId="7EBD6646" w14:textId="77777777" w:rsidTr="00686E03">
        <w:tc>
          <w:tcPr>
            <w:tcW w:w="567" w:type="dxa"/>
          </w:tcPr>
          <w:p w14:paraId="50285D10" w14:textId="53A36BB3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9" w:type="dxa"/>
          </w:tcPr>
          <w:p w14:paraId="3786FD43" w14:textId="491FB9FA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50AED3FF" w14:textId="227FE8B8" w:rsidR="008E0CA4" w:rsidRPr="00897EC0" w:rsidRDefault="008E0CA4" w:rsidP="008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Казуева</w:t>
            </w:r>
            <w:proofErr w:type="spellEnd"/>
            <w:r w:rsidRPr="003D7148">
              <w:rPr>
                <w:rFonts w:ascii="Times New Roman" w:hAnsi="Times New Roman" w:cs="Times New Roman"/>
                <w:sz w:val="24"/>
              </w:rPr>
              <w:t xml:space="preserve"> Мата </w:t>
            </w: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Абубакаровна</w:t>
            </w:r>
            <w:proofErr w:type="spellEnd"/>
          </w:p>
        </w:tc>
        <w:tc>
          <w:tcPr>
            <w:tcW w:w="2835" w:type="dxa"/>
          </w:tcPr>
          <w:p w14:paraId="3B83E1E8" w14:textId="0532D1A3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992" w:type="dxa"/>
          </w:tcPr>
          <w:p w14:paraId="4D7E5906" w14:textId="51CE4EAB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032A098F" w14:textId="72ACE264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CA4" w:rsidRPr="00897EC0" w14:paraId="61D9B8FE" w14:textId="77777777" w:rsidTr="00686E03">
        <w:tc>
          <w:tcPr>
            <w:tcW w:w="567" w:type="dxa"/>
          </w:tcPr>
          <w:p w14:paraId="41303A22" w14:textId="3F67A69E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7232F8CC" w14:textId="789AD84A" w:rsidR="008E0CA4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287FB122" w14:textId="200FAB05" w:rsidR="008E0CA4" w:rsidRPr="00897EC0" w:rsidRDefault="008E0CA4" w:rsidP="008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Садуева</w:t>
            </w:r>
            <w:proofErr w:type="spellEnd"/>
            <w:r w:rsidRPr="003D7148">
              <w:rPr>
                <w:rFonts w:ascii="Times New Roman" w:hAnsi="Times New Roman" w:cs="Times New Roman"/>
                <w:sz w:val="24"/>
              </w:rPr>
              <w:t xml:space="preserve"> Мата </w:t>
            </w: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Абдулжелиловна</w:t>
            </w:r>
            <w:proofErr w:type="spellEnd"/>
          </w:p>
        </w:tc>
        <w:tc>
          <w:tcPr>
            <w:tcW w:w="2835" w:type="dxa"/>
          </w:tcPr>
          <w:p w14:paraId="45BB251E" w14:textId="0CD4EF3E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992" w:type="dxa"/>
          </w:tcPr>
          <w:p w14:paraId="378BB97B" w14:textId="6D760239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14:paraId="06576566" w14:textId="63403420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5C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8E0CA4" w:rsidRPr="00897EC0" w14:paraId="60EDDC77" w14:textId="77777777" w:rsidTr="00686E03">
        <w:tc>
          <w:tcPr>
            <w:tcW w:w="567" w:type="dxa"/>
          </w:tcPr>
          <w:p w14:paraId="43097588" w14:textId="066FC728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5CEEB4C0" w14:textId="6E92ECB7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4C991B7E" w14:textId="14209FEF" w:rsidR="008E0CA4" w:rsidRPr="00897EC0" w:rsidRDefault="008E0CA4" w:rsidP="008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Абдрахманов</w:t>
            </w:r>
            <w:proofErr w:type="spellEnd"/>
            <w:r w:rsidRPr="003D7148">
              <w:rPr>
                <w:rFonts w:ascii="Times New Roman" w:hAnsi="Times New Roman" w:cs="Times New Roman"/>
                <w:sz w:val="24"/>
              </w:rPr>
              <w:t xml:space="preserve"> Абдул-Рахман Романович</w:t>
            </w:r>
          </w:p>
        </w:tc>
        <w:tc>
          <w:tcPr>
            <w:tcW w:w="2835" w:type="dxa"/>
          </w:tcPr>
          <w:p w14:paraId="627E5CC2" w14:textId="09A105D4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992" w:type="dxa"/>
          </w:tcPr>
          <w:p w14:paraId="24B96AD3" w14:textId="0195B192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01" w:type="dxa"/>
          </w:tcPr>
          <w:p w14:paraId="7843ED27" w14:textId="66C9DD3E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8B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8E0CA4" w:rsidRPr="00897EC0" w14:paraId="6910E0FA" w14:textId="77777777" w:rsidTr="00686E03">
        <w:tc>
          <w:tcPr>
            <w:tcW w:w="567" w:type="dxa"/>
          </w:tcPr>
          <w:p w14:paraId="202F9F45" w14:textId="41DE3F53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5DFDCBF8" w14:textId="15902491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6C86C1E2" w14:textId="42A44161" w:rsidR="008E0CA4" w:rsidRPr="00897EC0" w:rsidRDefault="008E0CA4" w:rsidP="008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Кубаева</w:t>
            </w:r>
            <w:proofErr w:type="spellEnd"/>
            <w:r w:rsidRPr="003D71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Мадина</w:t>
            </w:r>
            <w:proofErr w:type="spellEnd"/>
            <w:r w:rsidRPr="003D71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Эльбековна</w:t>
            </w:r>
            <w:proofErr w:type="spellEnd"/>
          </w:p>
        </w:tc>
        <w:tc>
          <w:tcPr>
            <w:tcW w:w="2835" w:type="dxa"/>
          </w:tcPr>
          <w:p w14:paraId="535BD5A7" w14:textId="01693E8E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C0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992" w:type="dxa"/>
          </w:tcPr>
          <w:p w14:paraId="052047A8" w14:textId="69397DFF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42699F4B" w14:textId="5DA38936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8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CA4" w:rsidRPr="00897EC0" w14:paraId="3D05F208" w14:textId="77777777" w:rsidTr="00686E03">
        <w:tc>
          <w:tcPr>
            <w:tcW w:w="567" w:type="dxa"/>
          </w:tcPr>
          <w:p w14:paraId="12109B0B" w14:textId="006EC722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2218BAFB" w14:textId="55D77A5C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29C9FBB0" w14:textId="326D10DD" w:rsidR="008E0CA4" w:rsidRPr="00897EC0" w:rsidRDefault="008E0CA4" w:rsidP="008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Тайсумова</w:t>
            </w:r>
            <w:proofErr w:type="spellEnd"/>
            <w:r w:rsidRPr="003D71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Хадият</w:t>
            </w:r>
            <w:proofErr w:type="spellEnd"/>
            <w:r w:rsidRPr="003D71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Хизировна</w:t>
            </w:r>
            <w:proofErr w:type="spellEnd"/>
          </w:p>
        </w:tc>
        <w:tc>
          <w:tcPr>
            <w:tcW w:w="2835" w:type="dxa"/>
          </w:tcPr>
          <w:p w14:paraId="7AA3700B" w14:textId="0B0EE5A7" w:rsidR="008E0CA4" w:rsidRPr="00AF4C12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12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992" w:type="dxa"/>
          </w:tcPr>
          <w:p w14:paraId="6B0E549F" w14:textId="65D3B3D5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1FD15711" w14:textId="05A6DCB5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E0CA4" w:rsidRPr="00897EC0" w14:paraId="4C141548" w14:textId="77777777" w:rsidTr="00686E03">
        <w:tc>
          <w:tcPr>
            <w:tcW w:w="567" w:type="dxa"/>
          </w:tcPr>
          <w:p w14:paraId="2D7D4060" w14:textId="2B744E2B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391B748C" w14:textId="4401F382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6D52F83F" w14:textId="1D2CB3F9" w:rsidR="008E0CA4" w:rsidRPr="00897EC0" w:rsidRDefault="008E0CA4" w:rsidP="008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Куштаниева</w:t>
            </w:r>
            <w:proofErr w:type="spellEnd"/>
            <w:r w:rsidRPr="003D71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Айшат</w:t>
            </w:r>
            <w:proofErr w:type="spellEnd"/>
            <w:r w:rsidRPr="003D714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Валидовна</w:t>
            </w:r>
            <w:proofErr w:type="spellEnd"/>
          </w:p>
        </w:tc>
        <w:tc>
          <w:tcPr>
            <w:tcW w:w="2835" w:type="dxa"/>
          </w:tcPr>
          <w:p w14:paraId="647C7D12" w14:textId="558CE440" w:rsidR="008E0CA4" w:rsidRPr="00AF4C12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12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992" w:type="dxa"/>
          </w:tcPr>
          <w:p w14:paraId="16D70DE2" w14:textId="367339EE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533C519F" w14:textId="7D822E35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E0CA4" w:rsidRPr="00897EC0" w14:paraId="16781DCC" w14:textId="77777777" w:rsidTr="00686E03">
        <w:tc>
          <w:tcPr>
            <w:tcW w:w="567" w:type="dxa"/>
          </w:tcPr>
          <w:p w14:paraId="55CDD346" w14:textId="7900D1F1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542F15F2" w14:textId="66B5D794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2D69C5DF" w14:textId="57010816" w:rsidR="008E0CA4" w:rsidRPr="00897EC0" w:rsidRDefault="008E0CA4" w:rsidP="008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Сапарбаева</w:t>
            </w:r>
            <w:proofErr w:type="spellEnd"/>
            <w:r w:rsidRPr="003D7148">
              <w:rPr>
                <w:rFonts w:ascii="Times New Roman" w:hAnsi="Times New Roman" w:cs="Times New Roman"/>
                <w:sz w:val="24"/>
              </w:rPr>
              <w:t xml:space="preserve">  Марьям </w:t>
            </w: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Рамзановна</w:t>
            </w:r>
            <w:proofErr w:type="spellEnd"/>
          </w:p>
        </w:tc>
        <w:tc>
          <w:tcPr>
            <w:tcW w:w="2835" w:type="dxa"/>
          </w:tcPr>
          <w:p w14:paraId="12D01B06" w14:textId="191D4804" w:rsidR="008E0CA4" w:rsidRPr="00AF4C12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12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992" w:type="dxa"/>
          </w:tcPr>
          <w:p w14:paraId="54A980A2" w14:textId="0633A3CA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05B89D53" w14:textId="061F2BAB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0CA4" w:rsidRPr="00897EC0" w14:paraId="5E19719F" w14:textId="77777777" w:rsidTr="00686E03">
        <w:trPr>
          <w:trHeight w:val="505"/>
        </w:trPr>
        <w:tc>
          <w:tcPr>
            <w:tcW w:w="567" w:type="dxa"/>
          </w:tcPr>
          <w:p w14:paraId="6C59514B" w14:textId="4FAF61DD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3990A1AF" w14:textId="11EFD858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7C977EBA" w14:textId="5DA00969" w:rsidR="008E0CA4" w:rsidRPr="00897EC0" w:rsidRDefault="008E0CA4" w:rsidP="008E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Хайдарханова</w:t>
            </w:r>
            <w:proofErr w:type="spellEnd"/>
            <w:r w:rsidRPr="003D7148">
              <w:rPr>
                <w:rFonts w:ascii="Times New Roman" w:hAnsi="Times New Roman" w:cs="Times New Roman"/>
                <w:sz w:val="24"/>
              </w:rPr>
              <w:t xml:space="preserve"> Марьям </w:t>
            </w:r>
            <w:proofErr w:type="spellStart"/>
            <w:r w:rsidRPr="003D7148">
              <w:rPr>
                <w:rFonts w:ascii="Times New Roman" w:hAnsi="Times New Roman" w:cs="Times New Roman"/>
                <w:sz w:val="24"/>
              </w:rPr>
              <w:t>Айндиевна</w:t>
            </w:r>
            <w:proofErr w:type="spellEnd"/>
          </w:p>
        </w:tc>
        <w:tc>
          <w:tcPr>
            <w:tcW w:w="2835" w:type="dxa"/>
          </w:tcPr>
          <w:p w14:paraId="369F940E" w14:textId="13606FFD" w:rsidR="008E0CA4" w:rsidRPr="00AF4C12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C12">
              <w:rPr>
                <w:rFonts w:ascii="Times New Roman" w:hAnsi="Times New Roman" w:cs="Times New Roman"/>
                <w:sz w:val="24"/>
                <w:szCs w:val="24"/>
              </w:rPr>
              <w:t>МБОУ «СОШ с.Керла-Юрт»</w:t>
            </w:r>
          </w:p>
        </w:tc>
        <w:tc>
          <w:tcPr>
            <w:tcW w:w="992" w:type="dxa"/>
          </w:tcPr>
          <w:p w14:paraId="22FFAD90" w14:textId="74DAE3D5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701" w:type="dxa"/>
          </w:tcPr>
          <w:p w14:paraId="45B223EF" w14:textId="0C6362BC" w:rsidR="008E0CA4" w:rsidRPr="00897EC0" w:rsidRDefault="008E0CA4" w:rsidP="008E0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1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</w:tbl>
    <w:p w14:paraId="4793C3C4" w14:textId="77777777"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14:paraId="0ACA1418" w14:textId="77777777"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14:paraId="057180B0" w14:textId="77777777"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 _____________________________________</w:t>
      </w:r>
    </w:p>
    <w:p w14:paraId="6E629A9B" w14:textId="77777777" w:rsidR="00A80ECA" w:rsidRPr="00A80ECA" w:rsidRDefault="00A80ECA" w:rsidP="00A80ECA">
      <w:pPr>
        <w:ind w:left="6372" w:firstLine="708"/>
        <w:rPr>
          <w:rFonts w:ascii="Times New Roman" w:hAnsi="Times New Roman" w:cs="Times New Roman"/>
          <w:sz w:val="20"/>
          <w:szCs w:val="24"/>
        </w:rPr>
      </w:pPr>
      <w:r w:rsidRPr="00A80ECA">
        <w:rPr>
          <w:rFonts w:ascii="Times New Roman" w:hAnsi="Times New Roman" w:cs="Times New Roman"/>
          <w:sz w:val="20"/>
          <w:szCs w:val="24"/>
        </w:rPr>
        <w:t>ФИО</w:t>
      </w:r>
    </w:p>
    <w:sectPr w:rsidR="00A80ECA" w:rsidRPr="00A80ECA" w:rsidSect="00686E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6E"/>
    <w:rsid w:val="000026FD"/>
    <w:rsid w:val="00065A0B"/>
    <w:rsid w:val="00233945"/>
    <w:rsid w:val="00254926"/>
    <w:rsid w:val="00265535"/>
    <w:rsid w:val="002F0785"/>
    <w:rsid w:val="002F33FD"/>
    <w:rsid w:val="004B797F"/>
    <w:rsid w:val="0057395C"/>
    <w:rsid w:val="00575941"/>
    <w:rsid w:val="005A1D9B"/>
    <w:rsid w:val="00686E03"/>
    <w:rsid w:val="00692500"/>
    <w:rsid w:val="00743EA2"/>
    <w:rsid w:val="007D1336"/>
    <w:rsid w:val="00804D92"/>
    <w:rsid w:val="00897EC0"/>
    <w:rsid w:val="008A2741"/>
    <w:rsid w:val="008C4A3C"/>
    <w:rsid w:val="008E0CA4"/>
    <w:rsid w:val="00922AD2"/>
    <w:rsid w:val="009C6C40"/>
    <w:rsid w:val="009F7C63"/>
    <w:rsid w:val="00A616CA"/>
    <w:rsid w:val="00A80ECA"/>
    <w:rsid w:val="00A91DD2"/>
    <w:rsid w:val="00AA7035"/>
    <w:rsid w:val="00AF4C12"/>
    <w:rsid w:val="00B845B9"/>
    <w:rsid w:val="00CD0B57"/>
    <w:rsid w:val="00D76F6E"/>
    <w:rsid w:val="00D941E5"/>
    <w:rsid w:val="00E25E38"/>
    <w:rsid w:val="00E50035"/>
    <w:rsid w:val="00F31C79"/>
    <w:rsid w:val="00FC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42C1"/>
  <w15:docId w15:val="{A0A7B408-7BBD-4A8F-809C-A34A0E1C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21</cp:revision>
  <cp:lastPrinted>2024-10-01T08:53:00Z</cp:lastPrinted>
  <dcterms:created xsi:type="dcterms:W3CDTF">2021-09-08T12:11:00Z</dcterms:created>
  <dcterms:modified xsi:type="dcterms:W3CDTF">2024-10-01T08:53:00Z</dcterms:modified>
</cp:coreProperties>
</file>