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880" w:rsidRDefault="00080880" w:rsidP="000808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Список обучающихся 1 класса </w:t>
      </w:r>
    </w:p>
    <w:p w:rsidR="00080880" w:rsidRDefault="00080880" w:rsidP="000808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МБОУ «СОШ с.Керла-Юрт Грозненского муниципального района» 2024-2025 учебный год</w:t>
      </w:r>
    </w:p>
    <w:tbl>
      <w:tblPr>
        <w:tblpPr w:leftFromText="180" w:rightFromText="180" w:bottomFromText="200" w:vertAnchor="text" w:horzAnchor="margin" w:tblpY="32"/>
        <w:tblW w:w="150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4"/>
        <w:gridCol w:w="4253"/>
        <w:gridCol w:w="2551"/>
        <w:gridCol w:w="7088"/>
      </w:tblGrid>
      <w:tr w:rsidR="00080880" w:rsidTr="00080880">
        <w:trPr>
          <w:trHeight w:val="118"/>
        </w:trPr>
        <w:tc>
          <w:tcPr>
            <w:tcW w:w="1124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0880" w:rsidRDefault="00080880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  <w14:ligatures w14:val="standardContextual"/>
              </w:rPr>
              <w:t>№ п/п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0880" w:rsidRDefault="00080880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  <w14:ligatures w14:val="standardContextual"/>
              </w:rPr>
              <w:t>Ф.И.О.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080880" w:rsidRDefault="00080880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  <w14:ligatures w14:val="standardContextual"/>
              </w:rPr>
              <w:t>Дата рождения</w:t>
            </w:r>
          </w:p>
        </w:tc>
        <w:tc>
          <w:tcPr>
            <w:tcW w:w="708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080880" w:rsidRDefault="00080880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  <w14:ligatures w14:val="standardContextual"/>
              </w:rPr>
              <w:t>Домашний адрес</w:t>
            </w:r>
          </w:p>
        </w:tc>
      </w:tr>
      <w:tr w:rsidR="00080880" w:rsidTr="00080880">
        <w:trPr>
          <w:trHeight w:val="287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880" w:rsidRPr="00545608" w:rsidRDefault="00080880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4"/>
                <w:szCs w:val="20"/>
                <w14:ligatures w14:val="standardContextual"/>
              </w:rPr>
            </w:pPr>
            <w:r w:rsidRPr="00545608">
              <w:rPr>
                <w:rFonts w:ascii="Times New Roman" w:hAnsi="Times New Roman"/>
                <w:kern w:val="2"/>
                <w:sz w:val="24"/>
                <w14:ligatures w14:val="standardContextual"/>
              </w:rPr>
              <w:t>1</w:t>
            </w:r>
          </w:p>
        </w:tc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880" w:rsidRDefault="00080880">
            <w:pPr>
              <w:spacing w:after="0" w:line="240" w:lineRule="auto"/>
              <w:rPr>
                <w:rFonts w:ascii="Times New Roman" w:hAnsi="Times New Roman"/>
                <w:b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14:ligatures w14:val="standardContextual"/>
              </w:rPr>
              <w:t>Асхабов Макка Исламовна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880" w:rsidRDefault="00080880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14:ligatures w14:val="standardContextual"/>
              </w:rPr>
              <w:t>26.01.2018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0880" w:rsidRDefault="00080880">
            <w:pPr>
              <w:spacing w:after="0" w:line="240" w:lineRule="auto"/>
              <w:ind w:firstLine="141"/>
              <w:rPr>
                <w:rFonts w:ascii="Times New Roman" w:hAnsi="Times New Roman"/>
                <w:b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14:ligatures w14:val="standardContextual"/>
              </w:rPr>
              <w:t>ул. Мирная,25</w:t>
            </w:r>
          </w:p>
        </w:tc>
      </w:tr>
      <w:tr w:rsidR="00080880" w:rsidTr="00080880">
        <w:trPr>
          <w:trHeight w:val="238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880" w:rsidRPr="00545608" w:rsidRDefault="00080880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4"/>
                <w:szCs w:val="20"/>
                <w14:ligatures w14:val="standardContextual"/>
              </w:rPr>
            </w:pPr>
            <w:r w:rsidRPr="00545608">
              <w:rPr>
                <w:rFonts w:ascii="Times New Roman" w:hAnsi="Times New Roman"/>
                <w:kern w:val="2"/>
                <w:sz w:val="24"/>
                <w14:ligatures w14:val="standardContextual"/>
              </w:rPr>
              <w:t>2</w:t>
            </w:r>
          </w:p>
        </w:tc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880" w:rsidRDefault="00080880">
            <w:pPr>
              <w:spacing w:after="0" w:line="240" w:lineRule="auto"/>
              <w:rPr>
                <w:rFonts w:ascii="Times New Roman" w:hAnsi="Times New Roman"/>
                <w:b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14:ligatures w14:val="standardContextual"/>
              </w:rPr>
              <w:t>Абдрахманова Марьям Романовна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880" w:rsidRDefault="00080880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14:ligatures w14:val="standardContextual"/>
              </w:rPr>
              <w:t>19.04.2018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0880" w:rsidRDefault="00080880">
            <w:pPr>
              <w:spacing w:after="0" w:line="240" w:lineRule="auto"/>
              <w:ind w:firstLine="141"/>
              <w:rPr>
                <w:rFonts w:ascii="Times New Roman" w:hAnsi="Times New Roman"/>
                <w:b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14:ligatures w14:val="standardContextual"/>
              </w:rPr>
              <w:t>ул. Бригадная ,2, кв.4</w:t>
            </w:r>
          </w:p>
        </w:tc>
      </w:tr>
      <w:tr w:rsidR="00080880" w:rsidTr="00080880">
        <w:trPr>
          <w:trHeight w:val="257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880" w:rsidRPr="00545608" w:rsidRDefault="00080880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4"/>
                <w:szCs w:val="20"/>
                <w14:ligatures w14:val="standardContextual"/>
              </w:rPr>
            </w:pPr>
            <w:r w:rsidRPr="00545608">
              <w:rPr>
                <w:rFonts w:ascii="Times New Roman" w:hAnsi="Times New Roman"/>
                <w:kern w:val="2"/>
                <w:sz w:val="24"/>
                <w14:ligatures w14:val="standardContextual"/>
              </w:rPr>
              <w:t>3</w:t>
            </w:r>
          </w:p>
        </w:tc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880" w:rsidRDefault="00080880">
            <w:pPr>
              <w:spacing w:after="0" w:line="240" w:lineRule="auto"/>
              <w:rPr>
                <w:rFonts w:ascii="Times New Roman" w:hAnsi="Times New Roman"/>
                <w:b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14:ligatures w14:val="standardContextual"/>
              </w:rPr>
              <w:t>Бибулатова Айша Мусаевна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880" w:rsidRDefault="00080880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14:ligatures w14:val="standardContextual"/>
              </w:rPr>
              <w:t>30.10.2017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0880" w:rsidRDefault="00080880">
            <w:pPr>
              <w:spacing w:after="0" w:line="240" w:lineRule="auto"/>
              <w:ind w:firstLine="141"/>
              <w:rPr>
                <w:rFonts w:ascii="Times New Roman" w:hAnsi="Times New Roman"/>
                <w:b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14:ligatures w14:val="standardContextual"/>
              </w:rPr>
              <w:t>ул. Новая, 45</w:t>
            </w:r>
          </w:p>
        </w:tc>
      </w:tr>
      <w:tr w:rsidR="00080880" w:rsidTr="00080880">
        <w:trPr>
          <w:trHeight w:val="274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880" w:rsidRPr="00545608" w:rsidRDefault="00080880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4"/>
                <w:szCs w:val="20"/>
                <w14:ligatures w14:val="standardContextual"/>
              </w:rPr>
            </w:pPr>
            <w:r w:rsidRPr="00545608">
              <w:rPr>
                <w:rFonts w:ascii="Times New Roman" w:hAnsi="Times New Roman"/>
                <w:kern w:val="2"/>
                <w:sz w:val="24"/>
                <w14:ligatures w14:val="standardContextual"/>
              </w:rPr>
              <w:t>4</w:t>
            </w:r>
          </w:p>
        </w:tc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880" w:rsidRDefault="00080880">
            <w:pPr>
              <w:spacing w:after="0" w:line="240" w:lineRule="auto"/>
              <w:rPr>
                <w:rFonts w:ascii="Times New Roman" w:hAnsi="Times New Roman"/>
                <w:b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14:ligatures w14:val="standardContextual"/>
              </w:rPr>
              <w:t>Гужиева Петимат Рамзановна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880" w:rsidRDefault="00080880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14:ligatures w14:val="standardContextual"/>
              </w:rPr>
              <w:t>18.08.2017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0880" w:rsidRDefault="00080880">
            <w:pPr>
              <w:spacing w:after="0" w:line="240" w:lineRule="auto"/>
              <w:ind w:firstLine="141"/>
              <w:rPr>
                <w:rFonts w:ascii="Times New Roman" w:hAnsi="Times New Roman"/>
                <w:b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14:ligatures w14:val="standardContextual"/>
              </w:rPr>
              <w:t>ул. Бригадная д.1, кв.4</w:t>
            </w:r>
          </w:p>
        </w:tc>
      </w:tr>
      <w:tr w:rsidR="00080880" w:rsidTr="00080880">
        <w:trPr>
          <w:trHeight w:val="265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880" w:rsidRPr="00545608" w:rsidRDefault="00080880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4"/>
                <w:szCs w:val="20"/>
                <w14:ligatures w14:val="standardContextual"/>
              </w:rPr>
            </w:pPr>
            <w:r w:rsidRPr="00545608">
              <w:rPr>
                <w:rFonts w:ascii="Times New Roman" w:hAnsi="Times New Roman"/>
                <w:kern w:val="2"/>
                <w:sz w:val="24"/>
                <w14:ligatures w14:val="standardContextual"/>
              </w:rPr>
              <w:t>5</w:t>
            </w:r>
          </w:p>
        </w:tc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880" w:rsidRDefault="00080880">
            <w:pPr>
              <w:spacing w:after="0" w:line="240" w:lineRule="auto"/>
              <w:rPr>
                <w:rFonts w:ascii="Times New Roman" w:hAnsi="Times New Roman"/>
                <w:b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14:ligatures w14:val="standardContextual"/>
              </w:rPr>
              <w:t>Джандарова Макка Алановна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880" w:rsidRDefault="00080880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14:ligatures w14:val="standardContextual"/>
              </w:rPr>
              <w:t>08.062017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0880" w:rsidRDefault="00080880">
            <w:pPr>
              <w:spacing w:after="0" w:line="240" w:lineRule="auto"/>
              <w:ind w:firstLine="141"/>
              <w:rPr>
                <w:rFonts w:ascii="Times New Roman" w:hAnsi="Times New Roman"/>
                <w:b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14:ligatures w14:val="standardContextual"/>
              </w:rPr>
              <w:t>ул. Алханчурская, д.17</w:t>
            </w:r>
          </w:p>
        </w:tc>
      </w:tr>
      <w:tr w:rsidR="00080880" w:rsidTr="00080880">
        <w:trPr>
          <w:trHeight w:val="268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880" w:rsidRPr="00545608" w:rsidRDefault="00080880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4"/>
                <w:szCs w:val="20"/>
                <w14:ligatures w14:val="standardContextual"/>
              </w:rPr>
            </w:pPr>
            <w:r w:rsidRPr="00545608">
              <w:rPr>
                <w:rFonts w:ascii="Times New Roman" w:hAnsi="Times New Roman"/>
                <w:kern w:val="2"/>
                <w:sz w:val="24"/>
                <w14:ligatures w14:val="standardContextual"/>
              </w:rPr>
              <w:t>6</w:t>
            </w:r>
          </w:p>
        </w:tc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880" w:rsidRDefault="00080880">
            <w:pPr>
              <w:spacing w:after="0" w:line="240" w:lineRule="auto"/>
              <w:rPr>
                <w:rFonts w:ascii="Times New Roman" w:hAnsi="Times New Roman"/>
                <w:b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14:ligatures w14:val="standardContextual"/>
              </w:rPr>
              <w:t>Закраилова Жейна Алхазуровна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880" w:rsidRDefault="00080880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14:ligatures w14:val="standardContextual"/>
              </w:rPr>
              <w:t>08.07.2017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0880" w:rsidRDefault="00080880">
            <w:pPr>
              <w:spacing w:after="0" w:line="240" w:lineRule="auto"/>
              <w:ind w:firstLine="141"/>
              <w:rPr>
                <w:rFonts w:ascii="Times New Roman" w:hAnsi="Times New Roman"/>
                <w:b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14:ligatures w14:val="standardContextual"/>
              </w:rPr>
              <w:t>ул. Новая, д. 12</w:t>
            </w:r>
          </w:p>
        </w:tc>
      </w:tr>
      <w:tr w:rsidR="00080880" w:rsidTr="00080880">
        <w:trPr>
          <w:trHeight w:val="258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880" w:rsidRPr="00545608" w:rsidRDefault="00080880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4"/>
                <w:szCs w:val="20"/>
                <w14:ligatures w14:val="standardContextual"/>
              </w:rPr>
            </w:pPr>
            <w:r w:rsidRPr="00545608">
              <w:rPr>
                <w:rFonts w:ascii="Times New Roman" w:hAnsi="Times New Roman"/>
                <w:kern w:val="2"/>
                <w:sz w:val="24"/>
                <w14:ligatures w14:val="standardContextual"/>
              </w:rPr>
              <w:t>7</w:t>
            </w:r>
          </w:p>
        </w:tc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880" w:rsidRDefault="00080880">
            <w:pPr>
              <w:spacing w:after="0" w:line="240" w:lineRule="auto"/>
              <w:rPr>
                <w:rFonts w:ascii="Times New Roman" w:hAnsi="Times New Roman"/>
                <w:b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14:ligatures w14:val="standardContextual"/>
              </w:rPr>
              <w:t>Казуев Саляхь Абуевич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880" w:rsidRDefault="00080880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14:ligatures w14:val="standardContextual"/>
              </w:rPr>
              <w:t>04.07.2017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0880" w:rsidRDefault="00080880">
            <w:pPr>
              <w:spacing w:after="0" w:line="240" w:lineRule="auto"/>
              <w:ind w:firstLine="141"/>
              <w:rPr>
                <w:rFonts w:ascii="Times New Roman" w:hAnsi="Times New Roman"/>
                <w:b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14:ligatures w14:val="standardContextual"/>
              </w:rPr>
              <w:t>ул. Первомайская, д 43</w:t>
            </w:r>
          </w:p>
        </w:tc>
      </w:tr>
      <w:tr w:rsidR="00080880" w:rsidTr="00080880">
        <w:trPr>
          <w:trHeight w:val="261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880" w:rsidRPr="00545608" w:rsidRDefault="00080880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4"/>
                <w:szCs w:val="20"/>
                <w14:ligatures w14:val="standardContextual"/>
              </w:rPr>
            </w:pPr>
            <w:r w:rsidRPr="00545608">
              <w:rPr>
                <w:rFonts w:ascii="Times New Roman" w:hAnsi="Times New Roman"/>
                <w:kern w:val="2"/>
                <w:sz w:val="24"/>
                <w14:ligatures w14:val="standardContextual"/>
              </w:rPr>
              <w:t>8</w:t>
            </w:r>
          </w:p>
        </w:tc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880" w:rsidRDefault="00080880">
            <w:pPr>
              <w:spacing w:after="0" w:line="240" w:lineRule="auto"/>
              <w:rPr>
                <w:rFonts w:ascii="Times New Roman" w:hAnsi="Times New Roman"/>
                <w:b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14:ligatures w14:val="standardContextual"/>
              </w:rPr>
              <w:t>Кадиев Мухаммад Алиханович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880" w:rsidRDefault="00080880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14:ligatures w14:val="standardContextual"/>
              </w:rPr>
              <w:t>08.11.2017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0880" w:rsidRDefault="00080880">
            <w:pPr>
              <w:spacing w:after="0" w:line="240" w:lineRule="auto"/>
              <w:ind w:firstLine="141"/>
              <w:rPr>
                <w:rFonts w:ascii="Times New Roman" w:hAnsi="Times New Roman"/>
                <w:b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14:ligatures w14:val="standardContextual"/>
              </w:rPr>
              <w:t>ул. Первомайская, д. 30</w:t>
            </w:r>
          </w:p>
        </w:tc>
      </w:tr>
      <w:tr w:rsidR="00080880" w:rsidTr="00080880">
        <w:trPr>
          <w:trHeight w:val="212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880" w:rsidRPr="00545608" w:rsidRDefault="00080880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4"/>
                <w:szCs w:val="20"/>
                <w14:ligatures w14:val="standardContextual"/>
              </w:rPr>
            </w:pPr>
            <w:r w:rsidRPr="00545608">
              <w:rPr>
                <w:rFonts w:ascii="Times New Roman" w:hAnsi="Times New Roman"/>
                <w:kern w:val="2"/>
                <w:sz w:val="24"/>
                <w14:ligatures w14:val="standardContextual"/>
              </w:rPr>
              <w:t>9</w:t>
            </w:r>
          </w:p>
        </w:tc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880" w:rsidRDefault="00080880">
            <w:pPr>
              <w:spacing w:after="0" w:line="240" w:lineRule="auto"/>
              <w:rPr>
                <w:rFonts w:ascii="Times New Roman" w:hAnsi="Times New Roman"/>
                <w:b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14:ligatures w14:val="standardContextual"/>
              </w:rPr>
              <w:t>Кубаев Абу-Бакр Арбиевич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880" w:rsidRDefault="00080880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14:ligatures w14:val="standardContextual"/>
              </w:rPr>
              <w:t>21.03.2018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0880" w:rsidRDefault="00080880">
            <w:pPr>
              <w:spacing w:after="0" w:line="240" w:lineRule="auto"/>
              <w:ind w:firstLine="141"/>
              <w:rPr>
                <w:rFonts w:ascii="Times New Roman" w:hAnsi="Times New Roman"/>
                <w:b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14:ligatures w14:val="standardContextual"/>
              </w:rPr>
              <w:t>ул. Нурадилова, д. 25</w:t>
            </w:r>
          </w:p>
        </w:tc>
      </w:tr>
      <w:tr w:rsidR="00080880" w:rsidTr="00080880">
        <w:trPr>
          <w:trHeight w:val="286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880" w:rsidRPr="00545608" w:rsidRDefault="00080880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4"/>
                <w:szCs w:val="20"/>
                <w14:ligatures w14:val="standardContextual"/>
              </w:rPr>
            </w:pPr>
            <w:r w:rsidRPr="00545608">
              <w:rPr>
                <w:rFonts w:ascii="Times New Roman" w:hAnsi="Times New Roman"/>
                <w:kern w:val="2"/>
                <w:sz w:val="24"/>
                <w14:ligatures w14:val="standardContextual"/>
              </w:rPr>
              <w:t>10</w:t>
            </w:r>
          </w:p>
        </w:tc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880" w:rsidRDefault="00080880">
            <w:pPr>
              <w:spacing w:after="0" w:line="240" w:lineRule="auto"/>
              <w:rPr>
                <w:rFonts w:ascii="Times New Roman" w:hAnsi="Times New Roman"/>
                <w:b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14:ligatures w14:val="standardContextual"/>
              </w:rPr>
              <w:t>Кукуев Абдул-Керим Висадиевич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880" w:rsidRDefault="00080880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14:ligatures w14:val="standardContextual"/>
              </w:rPr>
              <w:t>15.02.2018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0880" w:rsidRDefault="00080880">
            <w:pPr>
              <w:spacing w:after="0" w:line="240" w:lineRule="auto"/>
              <w:ind w:firstLine="141"/>
              <w:rPr>
                <w:rFonts w:ascii="Times New Roman" w:hAnsi="Times New Roman"/>
                <w:b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14:ligatures w14:val="standardContextual"/>
              </w:rPr>
              <w:t>ул. Бригадная, д. 4</w:t>
            </w:r>
          </w:p>
        </w:tc>
      </w:tr>
      <w:tr w:rsidR="00080880" w:rsidTr="00080880">
        <w:trPr>
          <w:trHeight w:val="287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880" w:rsidRPr="00545608" w:rsidRDefault="00080880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4"/>
                <w:szCs w:val="20"/>
                <w14:ligatures w14:val="standardContextual"/>
              </w:rPr>
            </w:pPr>
            <w:r w:rsidRPr="00545608">
              <w:rPr>
                <w:rFonts w:ascii="Times New Roman" w:hAnsi="Times New Roman"/>
                <w:kern w:val="2"/>
                <w:sz w:val="24"/>
                <w14:ligatures w14:val="standardContextual"/>
              </w:rPr>
              <w:t>11</w:t>
            </w:r>
          </w:p>
        </w:tc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880" w:rsidRDefault="00080880">
            <w:pPr>
              <w:spacing w:after="0" w:line="240" w:lineRule="auto"/>
              <w:rPr>
                <w:rFonts w:ascii="Times New Roman" w:hAnsi="Times New Roman"/>
                <w:b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14:ligatures w14:val="standardContextual"/>
              </w:rPr>
              <w:t>Магомадова Суммая Магомедовна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880" w:rsidRDefault="00080880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14:ligatures w14:val="standardContextual"/>
              </w:rPr>
              <w:t>25.02.2018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0880" w:rsidRDefault="00080880">
            <w:pPr>
              <w:spacing w:after="0" w:line="240" w:lineRule="auto"/>
              <w:ind w:firstLine="141"/>
              <w:rPr>
                <w:rFonts w:ascii="Times New Roman" w:hAnsi="Times New Roman"/>
                <w:b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14:ligatures w14:val="standardContextual"/>
              </w:rPr>
              <w:t>ул. Первомайская, д.</w:t>
            </w:r>
          </w:p>
        </w:tc>
      </w:tr>
      <w:tr w:rsidR="00080880" w:rsidTr="00080880">
        <w:trPr>
          <w:trHeight w:val="277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880" w:rsidRPr="00545608" w:rsidRDefault="00080880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4"/>
                <w:szCs w:val="20"/>
                <w14:ligatures w14:val="standardContextual"/>
              </w:rPr>
            </w:pPr>
            <w:r w:rsidRPr="00545608">
              <w:rPr>
                <w:rFonts w:ascii="Times New Roman" w:hAnsi="Times New Roman"/>
                <w:kern w:val="2"/>
                <w:sz w:val="24"/>
                <w14:ligatures w14:val="standardContextual"/>
              </w:rPr>
              <w:t>12</w:t>
            </w:r>
          </w:p>
        </w:tc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880" w:rsidRDefault="00080880">
            <w:pPr>
              <w:spacing w:after="0" w:line="240" w:lineRule="auto"/>
              <w:rPr>
                <w:rFonts w:ascii="Times New Roman" w:hAnsi="Times New Roman"/>
                <w:b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14:ligatures w14:val="standardContextual"/>
              </w:rPr>
              <w:t>Магомедова Суммая Дамировна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880" w:rsidRDefault="00080880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14:ligatures w14:val="standardContextual"/>
              </w:rPr>
              <w:t>11.12.2017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0880" w:rsidRDefault="00080880">
            <w:pPr>
              <w:spacing w:after="0" w:line="240" w:lineRule="auto"/>
              <w:ind w:firstLine="141"/>
              <w:rPr>
                <w:rFonts w:ascii="Times New Roman" w:hAnsi="Times New Roman"/>
                <w:b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14:ligatures w14:val="standardContextual"/>
              </w:rPr>
              <w:t>ул. Нурадилова, д. 10</w:t>
            </w:r>
          </w:p>
        </w:tc>
      </w:tr>
      <w:tr w:rsidR="00080880" w:rsidTr="00080880">
        <w:trPr>
          <w:trHeight w:val="254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880" w:rsidRPr="00545608" w:rsidRDefault="00080880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4"/>
                <w:szCs w:val="20"/>
                <w14:ligatures w14:val="standardContextual"/>
              </w:rPr>
            </w:pPr>
            <w:r w:rsidRPr="00545608">
              <w:rPr>
                <w:rFonts w:ascii="Times New Roman" w:hAnsi="Times New Roman"/>
                <w:kern w:val="2"/>
                <w:sz w:val="24"/>
                <w14:ligatures w14:val="standardContextual"/>
              </w:rPr>
              <w:t>13</w:t>
            </w:r>
          </w:p>
        </w:tc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880" w:rsidRDefault="00080880">
            <w:pPr>
              <w:spacing w:after="0" w:line="240" w:lineRule="auto"/>
              <w:rPr>
                <w:rFonts w:ascii="Times New Roman" w:hAnsi="Times New Roman"/>
                <w:b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14:ligatures w14:val="standardContextual"/>
              </w:rPr>
              <w:t>Маева Амнат Альвиевна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880" w:rsidRDefault="00080880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14:ligatures w14:val="standardContextual"/>
              </w:rPr>
              <w:t>22.11.2017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0880" w:rsidRDefault="00080880">
            <w:pPr>
              <w:spacing w:after="0" w:line="240" w:lineRule="auto"/>
              <w:ind w:firstLine="141"/>
              <w:rPr>
                <w:rFonts w:ascii="Times New Roman" w:hAnsi="Times New Roman"/>
                <w:b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14:ligatures w14:val="standardContextual"/>
              </w:rPr>
              <w:t>ул. Алханчуртская, д.22</w:t>
            </w:r>
          </w:p>
        </w:tc>
      </w:tr>
      <w:tr w:rsidR="00080880" w:rsidTr="00080880">
        <w:trPr>
          <w:trHeight w:val="257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880" w:rsidRPr="00545608" w:rsidRDefault="00080880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4"/>
                <w:szCs w:val="20"/>
                <w14:ligatures w14:val="standardContextual"/>
              </w:rPr>
            </w:pPr>
            <w:r w:rsidRPr="00545608">
              <w:rPr>
                <w:rFonts w:ascii="Times New Roman" w:hAnsi="Times New Roman"/>
                <w:kern w:val="2"/>
                <w:sz w:val="24"/>
                <w14:ligatures w14:val="standardContextual"/>
              </w:rPr>
              <w:t>14</w:t>
            </w:r>
          </w:p>
        </w:tc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880" w:rsidRDefault="00080880">
            <w:pPr>
              <w:spacing w:after="0" w:line="240" w:lineRule="auto"/>
              <w:rPr>
                <w:rFonts w:ascii="Times New Roman" w:hAnsi="Times New Roman"/>
                <w:b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14:ligatures w14:val="standardContextual"/>
              </w:rPr>
              <w:t>Махушев Ислам Рустамович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880" w:rsidRDefault="00080880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14:ligatures w14:val="standardContextual"/>
              </w:rPr>
              <w:t>13.11.2017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0880" w:rsidRDefault="00080880">
            <w:pPr>
              <w:spacing w:after="0" w:line="240" w:lineRule="auto"/>
              <w:ind w:firstLine="141"/>
              <w:rPr>
                <w:rFonts w:ascii="Times New Roman" w:hAnsi="Times New Roman"/>
                <w:b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14:ligatures w14:val="standardContextual"/>
              </w:rPr>
              <w:t xml:space="preserve"> ул. Грозненская д. 25</w:t>
            </w:r>
          </w:p>
        </w:tc>
      </w:tr>
      <w:tr w:rsidR="00080880" w:rsidTr="00080880">
        <w:trPr>
          <w:trHeight w:val="287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880" w:rsidRPr="00545608" w:rsidRDefault="00080880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4"/>
                <w:szCs w:val="20"/>
                <w14:ligatures w14:val="standardContextual"/>
              </w:rPr>
            </w:pPr>
            <w:r w:rsidRPr="00545608">
              <w:rPr>
                <w:rFonts w:ascii="Times New Roman" w:hAnsi="Times New Roman"/>
                <w:kern w:val="2"/>
                <w:sz w:val="24"/>
                <w14:ligatures w14:val="standardContextual"/>
              </w:rPr>
              <w:t>15</w:t>
            </w:r>
          </w:p>
        </w:tc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880" w:rsidRDefault="00080880">
            <w:pPr>
              <w:spacing w:after="0" w:line="240" w:lineRule="auto"/>
              <w:rPr>
                <w:rFonts w:ascii="Times New Roman" w:hAnsi="Times New Roman"/>
                <w:b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14:ligatures w14:val="standardContextual"/>
              </w:rPr>
              <w:t>Мачигова Иман Увайсовна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880" w:rsidRDefault="00080880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14:ligatures w14:val="standardContextual"/>
              </w:rPr>
              <w:t>15.10.2017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0880" w:rsidRDefault="00080880">
            <w:pPr>
              <w:spacing w:after="0" w:line="240" w:lineRule="auto"/>
              <w:ind w:firstLine="141"/>
              <w:rPr>
                <w:rFonts w:ascii="Times New Roman" w:hAnsi="Times New Roman"/>
                <w:b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14:ligatures w14:val="standardContextual"/>
              </w:rPr>
              <w:t>ул. Первомайская, д. 23</w:t>
            </w:r>
          </w:p>
        </w:tc>
      </w:tr>
      <w:tr w:rsidR="00080880" w:rsidTr="00080880">
        <w:trPr>
          <w:trHeight w:val="287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880" w:rsidRPr="00545608" w:rsidRDefault="00080880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4"/>
                <w:szCs w:val="20"/>
                <w14:ligatures w14:val="standardContextual"/>
              </w:rPr>
            </w:pPr>
            <w:r w:rsidRPr="00545608">
              <w:rPr>
                <w:rFonts w:ascii="Times New Roman" w:hAnsi="Times New Roman"/>
                <w:kern w:val="2"/>
                <w:sz w:val="24"/>
                <w14:ligatures w14:val="standardContextual"/>
              </w:rPr>
              <w:t>16</w:t>
            </w:r>
          </w:p>
        </w:tc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880" w:rsidRDefault="00080880">
            <w:pPr>
              <w:spacing w:after="0" w:line="240" w:lineRule="auto"/>
              <w:rPr>
                <w:rFonts w:ascii="Times New Roman" w:hAnsi="Times New Roman"/>
                <w:b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14:ligatures w14:val="standardContextual"/>
              </w:rPr>
              <w:t>Сапарбиев Джабраил Резванович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880" w:rsidRDefault="00080880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14:ligatures w14:val="standardContextual"/>
              </w:rPr>
              <w:t>04.05.2017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0880" w:rsidRDefault="00080880">
            <w:pPr>
              <w:spacing w:after="0" w:line="240" w:lineRule="auto"/>
              <w:ind w:firstLine="141"/>
              <w:rPr>
                <w:rFonts w:ascii="Times New Roman" w:hAnsi="Times New Roman"/>
                <w:b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14:ligatures w14:val="standardContextual"/>
              </w:rPr>
              <w:t>ул. Алханчуртская,д. 12</w:t>
            </w:r>
          </w:p>
        </w:tc>
      </w:tr>
      <w:tr w:rsidR="00080880" w:rsidTr="00080880">
        <w:trPr>
          <w:trHeight w:val="228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880" w:rsidRPr="00545608" w:rsidRDefault="00080880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4"/>
                <w:szCs w:val="20"/>
                <w14:ligatures w14:val="standardContextual"/>
              </w:rPr>
            </w:pPr>
            <w:r w:rsidRPr="00545608">
              <w:rPr>
                <w:rFonts w:ascii="Times New Roman" w:hAnsi="Times New Roman"/>
                <w:kern w:val="2"/>
                <w:sz w:val="24"/>
                <w14:ligatures w14:val="standardContextual"/>
              </w:rPr>
              <w:t>17</w:t>
            </w:r>
          </w:p>
        </w:tc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880" w:rsidRDefault="00080880">
            <w:pPr>
              <w:spacing w:after="0" w:line="240" w:lineRule="auto"/>
              <w:rPr>
                <w:rFonts w:ascii="Times New Roman" w:hAnsi="Times New Roman"/>
                <w:b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14:ligatures w14:val="standardContextual"/>
              </w:rPr>
              <w:t>Сапарбаева Аминат Адамовна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880" w:rsidRDefault="00080880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14:ligatures w14:val="standardContextual"/>
              </w:rPr>
              <w:t>12.01.2018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0880" w:rsidRDefault="00080880">
            <w:pPr>
              <w:spacing w:after="0" w:line="240" w:lineRule="auto"/>
              <w:ind w:firstLine="141"/>
              <w:rPr>
                <w:rFonts w:ascii="Times New Roman" w:hAnsi="Times New Roman"/>
                <w:b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14:ligatures w14:val="standardContextual"/>
              </w:rPr>
              <w:t>ул. Новая, д.16</w:t>
            </w:r>
          </w:p>
        </w:tc>
      </w:tr>
      <w:tr w:rsidR="00080880" w:rsidTr="00080880">
        <w:trPr>
          <w:trHeight w:val="259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880" w:rsidRPr="00545608" w:rsidRDefault="00080880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4"/>
                <w:szCs w:val="20"/>
                <w14:ligatures w14:val="standardContextual"/>
              </w:rPr>
            </w:pPr>
            <w:r w:rsidRPr="00545608">
              <w:rPr>
                <w:rFonts w:ascii="Times New Roman" w:hAnsi="Times New Roman"/>
                <w:kern w:val="2"/>
                <w:sz w:val="24"/>
                <w14:ligatures w14:val="standardContextual"/>
              </w:rPr>
              <w:t>18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880" w:rsidRDefault="00080880">
            <w:pPr>
              <w:spacing w:after="0" w:line="240" w:lineRule="auto"/>
              <w:rPr>
                <w:rFonts w:ascii="Times New Roman" w:hAnsi="Times New Roman"/>
                <w:b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14:ligatures w14:val="standardContextual"/>
              </w:rPr>
              <w:t>Сапарбаева Халимат Адамовна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880" w:rsidRDefault="00080880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14:ligatures w14:val="standardContextual"/>
              </w:rPr>
              <w:t>12.01.2018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0880" w:rsidRDefault="00080880">
            <w:pPr>
              <w:spacing w:after="0" w:line="240" w:lineRule="auto"/>
              <w:ind w:firstLine="141"/>
              <w:rPr>
                <w:rFonts w:ascii="Times New Roman" w:hAnsi="Times New Roman"/>
                <w:b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14:ligatures w14:val="standardContextual"/>
              </w:rPr>
              <w:t>ул. Новая, д.16</w:t>
            </w:r>
          </w:p>
        </w:tc>
      </w:tr>
      <w:tr w:rsidR="00080880" w:rsidTr="00080880">
        <w:trPr>
          <w:trHeight w:val="264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880" w:rsidRPr="00545608" w:rsidRDefault="00080880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4"/>
                <w:szCs w:val="20"/>
                <w14:ligatures w14:val="standardContextual"/>
              </w:rPr>
            </w:pPr>
            <w:r w:rsidRPr="00545608">
              <w:rPr>
                <w:rFonts w:ascii="Times New Roman" w:hAnsi="Times New Roman"/>
                <w:kern w:val="2"/>
                <w:sz w:val="24"/>
                <w14:ligatures w14:val="standardContextual"/>
              </w:rPr>
              <w:t>19</w:t>
            </w:r>
          </w:p>
        </w:tc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880" w:rsidRDefault="00080880">
            <w:pPr>
              <w:spacing w:after="0" w:line="240" w:lineRule="auto"/>
              <w:rPr>
                <w:rFonts w:ascii="Times New Roman" w:hAnsi="Times New Roman"/>
                <w:b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14:ligatures w14:val="standardContextual"/>
              </w:rPr>
              <w:t>Садуева Хава Абдулжелиловна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880" w:rsidRDefault="00080880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14:ligatures w14:val="standardContextual"/>
              </w:rPr>
              <w:t>13.06.2017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0880" w:rsidRDefault="00080880">
            <w:pPr>
              <w:spacing w:after="0" w:line="240" w:lineRule="auto"/>
              <w:ind w:firstLine="141"/>
              <w:rPr>
                <w:rFonts w:ascii="Times New Roman" w:hAnsi="Times New Roman"/>
                <w:b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14:ligatures w14:val="standardContextual"/>
              </w:rPr>
              <w:t>ул Алханчурская , д.49</w:t>
            </w:r>
          </w:p>
        </w:tc>
      </w:tr>
      <w:tr w:rsidR="00080880" w:rsidTr="00080880">
        <w:trPr>
          <w:trHeight w:val="287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880" w:rsidRPr="00545608" w:rsidRDefault="00080880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4"/>
                <w:szCs w:val="20"/>
                <w14:ligatures w14:val="standardContextual"/>
              </w:rPr>
            </w:pPr>
            <w:r w:rsidRPr="00545608">
              <w:rPr>
                <w:rFonts w:ascii="Times New Roman" w:hAnsi="Times New Roman"/>
                <w:kern w:val="2"/>
                <w:sz w:val="24"/>
                <w14:ligatures w14:val="standardContextual"/>
              </w:rPr>
              <w:t>20</w:t>
            </w:r>
          </w:p>
        </w:tc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880" w:rsidRDefault="00080880">
            <w:pPr>
              <w:spacing w:after="0" w:line="240" w:lineRule="auto"/>
              <w:rPr>
                <w:rFonts w:ascii="Times New Roman" w:hAnsi="Times New Roman"/>
                <w:b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14:ligatures w14:val="standardContextual"/>
              </w:rPr>
              <w:t>Хатуев Абдуллах Турпал -Алиевич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880" w:rsidRDefault="00080880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14:ligatures w14:val="standardContextual"/>
              </w:rPr>
              <w:t>11.04.2017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0880" w:rsidRDefault="00080880">
            <w:pPr>
              <w:spacing w:after="0" w:line="240" w:lineRule="auto"/>
              <w:ind w:firstLine="141"/>
              <w:rPr>
                <w:rFonts w:ascii="Times New Roman" w:hAnsi="Times New Roman"/>
                <w:b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14:ligatures w14:val="standardContextual"/>
              </w:rPr>
              <w:t>ул.Грозненская, д. 16</w:t>
            </w:r>
          </w:p>
        </w:tc>
      </w:tr>
      <w:tr w:rsidR="00080880" w:rsidTr="00080880">
        <w:trPr>
          <w:trHeight w:val="244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880" w:rsidRPr="00545608" w:rsidRDefault="00080880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4"/>
                <w:szCs w:val="20"/>
                <w14:ligatures w14:val="standardContextual"/>
              </w:rPr>
            </w:pPr>
            <w:r w:rsidRPr="00545608">
              <w:rPr>
                <w:rFonts w:ascii="Times New Roman" w:hAnsi="Times New Roman"/>
                <w:kern w:val="2"/>
                <w:sz w:val="24"/>
                <w14:ligatures w14:val="standardContextual"/>
              </w:rPr>
              <w:t>21</w:t>
            </w:r>
          </w:p>
        </w:tc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880" w:rsidRDefault="00080880">
            <w:pPr>
              <w:spacing w:after="0" w:line="240" w:lineRule="auto"/>
              <w:rPr>
                <w:rFonts w:ascii="Times New Roman" w:hAnsi="Times New Roman"/>
                <w:b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14:ligatures w14:val="standardContextual"/>
              </w:rPr>
              <w:t>Хизирова Лимда Исламовна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880" w:rsidRDefault="00080880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14:ligatures w14:val="standardContextual"/>
              </w:rPr>
              <w:t>19.07.2017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0880" w:rsidRDefault="00080880">
            <w:pPr>
              <w:spacing w:after="0" w:line="240" w:lineRule="auto"/>
              <w:ind w:firstLine="141"/>
              <w:rPr>
                <w:rFonts w:ascii="Times New Roman" w:hAnsi="Times New Roman"/>
                <w:b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14:ligatures w14:val="standardContextual"/>
              </w:rPr>
              <w:t>ул. Алханчурская, д.29</w:t>
            </w:r>
          </w:p>
        </w:tc>
      </w:tr>
      <w:tr w:rsidR="00080880" w:rsidTr="00080880">
        <w:trPr>
          <w:trHeight w:val="261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880" w:rsidRPr="00545608" w:rsidRDefault="00080880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4"/>
                <w:szCs w:val="20"/>
                <w14:ligatures w14:val="standardContextual"/>
              </w:rPr>
            </w:pPr>
            <w:r w:rsidRPr="00545608">
              <w:rPr>
                <w:rFonts w:ascii="Times New Roman" w:hAnsi="Times New Roman"/>
                <w:kern w:val="2"/>
                <w:sz w:val="24"/>
                <w14:ligatures w14:val="standardContextual"/>
              </w:rPr>
              <w:t>22</w:t>
            </w:r>
          </w:p>
        </w:tc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880" w:rsidRDefault="00080880">
            <w:pPr>
              <w:spacing w:after="0" w:line="240" w:lineRule="auto"/>
              <w:rPr>
                <w:rFonts w:ascii="Times New Roman" w:hAnsi="Times New Roman"/>
                <w:b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14:ligatures w14:val="standardContextual"/>
              </w:rPr>
              <w:t>Хадаев Ахмад Рамзесович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880" w:rsidRDefault="00080880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14:ligatures w14:val="standardContextual"/>
              </w:rPr>
              <w:t>04.09.2017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0880" w:rsidRDefault="00080880">
            <w:pPr>
              <w:spacing w:after="0" w:line="240" w:lineRule="auto"/>
              <w:ind w:firstLine="141"/>
              <w:rPr>
                <w:rFonts w:ascii="Times New Roman" w:hAnsi="Times New Roman"/>
                <w:b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14:ligatures w14:val="standardContextual"/>
              </w:rPr>
              <w:t>ул. Грозненская, д.32</w:t>
            </w:r>
          </w:p>
        </w:tc>
      </w:tr>
      <w:tr w:rsidR="00080880" w:rsidTr="00080880">
        <w:trPr>
          <w:trHeight w:val="289"/>
        </w:trPr>
        <w:tc>
          <w:tcPr>
            <w:tcW w:w="112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880" w:rsidRPr="00545608" w:rsidRDefault="00080880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4"/>
                <w:szCs w:val="20"/>
                <w14:ligatures w14:val="standardContextual"/>
              </w:rPr>
            </w:pPr>
            <w:r w:rsidRPr="00545608">
              <w:rPr>
                <w:rFonts w:ascii="Times New Roman" w:hAnsi="Times New Roman"/>
                <w:kern w:val="2"/>
                <w:sz w:val="24"/>
                <w14:ligatures w14:val="standardContextual"/>
              </w:rPr>
              <w:t>23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880" w:rsidRDefault="00080880">
            <w:pPr>
              <w:spacing w:after="0" w:line="240" w:lineRule="auto"/>
              <w:rPr>
                <w:rFonts w:ascii="Times New Roman" w:hAnsi="Times New Roman"/>
                <w:b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14:ligatures w14:val="standardContextual"/>
              </w:rPr>
              <w:t>Хаджиев Абубакар Магомедович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880" w:rsidRDefault="00080880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14:ligatures w14:val="standardContextual"/>
              </w:rPr>
              <w:t>28.08.2017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0880" w:rsidRDefault="00080880">
            <w:pPr>
              <w:spacing w:after="0" w:line="240" w:lineRule="auto"/>
              <w:ind w:firstLine="141"/>
              <w:rPr>
                <w:rFonts w:ascii="Times New Roman" w:hAnsi="Times New Roman"/>
                <w:b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14:ligatures w14:val="standardContextual"/>
              </w:rPr>
              <w:t>ул. Фермерская, д.7</w:t>
            </w:r>
          </w:p>
        </w:tc>
      </w:tr>
      <w:tr w:rsidR="00080880" w:rsidTr="00080880">
        <w:trPr>
          <w:trHeight w:val="277"/>
        </w:trPr>
        <w:tc>
          <w:tcPr>
            <w:tcW w:w="112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880" w:rsidRPr="00545608" w:rsidRDefault="00080880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4"/>
                <w:szCs w:val="20"/>
                <w14:ligatures w14:val="standardContextual"/>
              </w:rPr>
            </w:pPr>
            <w:r w:rsidRPr="00545608">
              <w:rPr>
                <w:rFonts w:ascii="Times New Roman" w:hAnsi="Times New Roman"/>
                <w:kern w:val="2"/>
                <w:sz w:val="24"/>
                <w:lang w:val="en-US"/>
                <w14:ligatures w14:val="standardContextual"/>
              </w:rPr>
              <w:t>24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880" w:rsidRDefault="00080880">
            <w:pPr>
              <w:spacing w:after="0" w:line="240" w:lineRule="auto"/>
              <w:rPr>
                <w:rFonts w:ascii="Times New Roman" w:hAnsi="Times New Roman"/>
                <w:b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14:ligatures w14:val="standardContextual"/>
              </w:rPr>
              <w:t>Халилов Абдул -Малик Мурадович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880" w:rsidRDefault="00080880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14:ligatures w14:val="standardContextual"/>
              </w:rPr>
              <w:t>03.04.2018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0880" w:rsidRDefault="00080880">
            <w:pPr>
              <w:spacing w:after="0" w:line="240" w:lineRule="auto"/>
              <w:ind w:firstLine="141"/>
              <w:rPr>
                <w:rFonts w:ascii="Times New Roman" w:hAnsi="Times New Roman"/>
                <w:b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14:ligatures w14:val="standardContextual"/>
              </w:rPr>
              <w:t>ул.Первомайская,д.12</w:t>
            </w:r>
          </w:p>
        </w:tc>
      </w:tr>
      <w:tr w:rsidR="00080880" w:rsidTr="00080880">
        <w:trPr>
          <w:trHeight w:val="287"/>
        </w:trPr>
        <w:tc>
          <w:tcPr>
            <w:tcW w:w="112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880" w:rsidRPr="00545608" w:rsidRDefault="00080880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4"/>
                <w:szCs w:val="20"/>
                <w14:ligatures w14:val="standardContextual"/>
              </w:rPr>
            </w:pPr>
            <w:r w:rsidRPr="00545608">
              <w:rPr>
                <w:rFonts w:ascii="Times New Roman" w:hAnsi="Times New Roman"/>
                <w:kern w:val="2"/>
                <w:sz w:val="24"/>
                <w14:ligatures w14:val="standardContextual"/>
              </w:rPr>
              <w:t>25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0880" w:rsidRDefault="00080880">
            <w:pPr>
              <w:spacing w:after="0" w:line="240" w:lineRule="auto"/>
              <w:rPr>
                <w:rFonts w:ascii="Times New Roman" w:hAnsi="Times New Roman"/>
                <w:b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14:ligatures w14:val="standardContextual"/>
              </w:rPr>
              <w:t>Цихаева Халимат Аюбовна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880" w:rsidRDefault="00080880">
            <w:pPr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14:ligatures w14:val="standardContextual"/>
              </w:rPr>
              <w:t>01.12.2017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880" w:rsidRDefault="00080880">
            <w:pPr>
              <w:spacing w:after="0" w:line="240" w:lineRule="auto"/>
              <w:ind w:firstLine="141"/>
              <w:rPr>
                <w:rFonts w:ascii="Times New Roman" w:hAnsi="Times New Roman"/>
                <w:b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14:ligatures w14:val="standardContextual"/>
              </w:rPr>
              <w:t>ул. Фермерская, д.12</w:t>
            </w:r>
          </w:p>
        </w:tc>
      </w:tr>
    </w:tbl>
    <w:p w:rsidR="00080880" w:rsidRDefault="00080880" w:rsidP="0008088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Кабинет № 4, смена-1,                           Девочек – 15 ч. Мальчиков 10 ч.          </w:t>
      </w:r>
    </w:p>
    <w:p w:rsidR="00A232C6" w:rsidRPr="00545608" w:rsidRDefault="00080880" w:rsidP="0054560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Классный руководитель: __________ И.М.Пешко</w:t>
      </w:r>
      <w:bookmarkStart w:id="0" w:name="_GoBack"/>
      <w:bookmarkEnd w:id="0"/>
    </w:p>
    <w:sectPr w:rsidR="00A232C6" w:rsidRPr="00545608" w:rsidSect="00080880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3D5"/>
    <w:rsid w:val="00080880"/>
    <w:rsid w:val="004433D5"/>
    <w:rsid w:val="00545608"/>
    <w:rsid w:val="00A23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E8205"/>
  <w15:chartTrackingRefBased/>
  <w15:docId w15:val="{3856A371-3C99-4428-A5B1-D44BFD8CE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0880"/>
    <w:pPr>
      <w:spacing w:after="200" w:line="276" w:lineRule="auto"/>
    </w:pPr>
    <w:rPr>
      <w:rFonts w:ascii="Calibri" w:eastAsia="Calibri" w:hAnsi="Calibri" w:cs="Times New Roman"/>
      <w:kern w:val="0"/>
      <w:sz w:val="22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82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1574</Characters>
  <Application>Microsoft Office Word</Application>
  <DocSecurity>0</DocSecurity>
  <Lines>13</Lines>
  <Paragraphs>3</Paragraphs>
  <ScaleCrop>false</ScaleCrop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dcterms:created xsi:type="dcterms:W3CDTF">2024-09-26T06:49:00Z</dcterms:created>
  <dcterms:modified xsi:type="dcterms:W3CDTF">2024-09-26T06:50:00Z</dcterms:modified>
</cp:coreProperties>
</file>